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50724" w14:textId="22257A2F" w:rsidR="005D3F3A" w:rsidRPr="005F631A" w:rsidRDefault="003A4FE5" w:rsidP="00CF4977">
      <w:pPr>
        <w:spacing w:line="240" w:lineRule="auto"/>
        <w:rPr>
          <w:rFonts w:ascii="Arial Narrow" w:hAnsi="Arial Narrow"/>
          <w:b/>
          <w:sz w:val="28"/>
          <w:szCs w:val="28"/>
        </w:rPr>
      </w:pPr>
      <w:r w:rsidRPr="00D9780C">
        <w:rPr>
          <w:rFonts w:ascii="Arial Narrow" w:hAnsi="Arial Narrow"/>
          <w:b/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12CD2E26" wp14:editId="43147C43">
            <wp:simplePos x="0" y="0"/>
            <wp:positionH relativeFrom="margin">
              <wp:posOffset>4895850</wp:posOffset>
            </wp:positionH>
            <wp:positionV relativeFrom="paragraph">
              <wp:posOffset>-536575</wp:posOffset>
            </wp:positionV>
            <wp:extent cx="1048385" cy="536575"/>
            <wp:effectExtent l="0" t="0" r="0" b="0"/>
            <wp:wrapNone/>
            <wp:docPr id="2" name="Imagen 2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19D3B7" w14:textId="5044A04B" w:rsidR="00CF4977" w:rsidRPr="005F631A" w:rsidRDefault="00CF4977" w:rsidP="00CF4977">
      <w:pPr>
        <w:spacing w:line="240" w:lineRule="auto"/>
        <w:rPr>
          <w:rFonts w:ascii="Arial Narrow" w:hAnsi="Arial Narrow"/>
          <w:b/>
          <w:sz w:val="28"/>
          <w:szCs w:val="28"/>
        </w:rPr>
      </w:pPr>
      <w:r w:rsidRPr="005F631A">
        <w:rPr>
          <w:rFonts w:ascii="Arial Narrow" w:hAnsi="Arial Narrow"/>
          <w:b/>
          <w:sz w:val="28"/>
          <w:szCs w:val="28"/>
        </w:rPr>
        <w:t>AYUDAS PREVISTAS EN LAS ESTRATEGIAS DE DESARROLLO LOCAL LEADER EN EL MARCO DE LA SUBMEDIDA 19.2 DEL PROGRAMA DE DESARROLLO RURAL DE ANDALUCIA 2014-202</w:t>
      </w:r>
      <w:r w:rsidR="005F631A" w:rsidRPr="005F631A">
        <w:rPr>
          <w:rFonts w:ascii="Arial Narrow" w:hAnsi="Arial Narrow"/>
          <w:b/>
          <w:sz w:val="28"/>
          <w:szCs w:val="28"/>
        </w:rPr>
        <w:t>2 – Convocatoria 2022</w:t>
      </w:r>
    </w:p>
    <w:p w14:paraId="5406C07C" w14:textId="77777777" w:rsidR="005F631A" w:rsidRPr="005F631A" w:rsidRDefault="005F631A" w:rsidP="005F631A">
      <w:pPr>
        <w:spacing w:line="240" w:lineRule="auto"/>
        <w:rPr>
          <w:rFonts w:ascii="Arial Narrow" w:hAnsi="Arial Narrow"/>
        </w:rPr>
      </w:pPr>
    </w:p>
    <w:p w14:paraId="60C09BD2" w14:textId="77777777" w:rsidR="00A541E2" w:rsidRPr="00A541E2" w:rsidRDefault="00A541E2" w:rsidP="00A541E2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A541E2">
        <w:rPr>
          <w:rFonts w:ascii="Arial Narrow" w:hAnsi="Arial Narrow"/>
          <w:b/>
          <w:sz w:val="24"/>
          <w:szCs w:val="24"/>
        </w:rPr>
        <w:t>DECLARACIÓN EXPRESA RESPONSABLE SOBRE LA CREACIÓN, MANTENIMIENTO Y MEJORA DE EMPLEO</w:t>
      </w:r>
    </w:p>
    <w:p w14:paraId="539BDBEA" w14:textId="77777777" w:rsidR="005F631A" w:rsidRPr="005F631A" w:rsidRDefault="005F631A" w:rsidP="005F631A">
      <w:pPr>
        <w:spacing w:line="240" w:lineRule="auto"/>
        <w:rPr>
          <w:rFonts w:ascii="Arial Narrow" w:hAnsi="Arial Narr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48"/>
        <w:gridCol w:w="2349"/>
        <w:gridCol w:w="2353"/>
        <w:gridCol w:w="2348"/>
      </w:tblGrid>
      <w:tr w:rsidR="005F631A" w:rsidRPr="002E5039" w14:paraId="3950543D" w14:textId="77777777" w:rsidTr="002E5039">
        <w:trPr>
          <w:trHeight w:val="670"/>
        </w:trPr>
        <w:tc>
          <w:tcPr>
            <w:tcW w:w="7050" w:type="dxa"/>
            <w:gridSpan w:val="3"/>
          </w:tcPr>
          <w:p w14:paraId="1D507D72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  <w:r w:rsidRPr="002E5039">
              <w:rPr>
                <w:rFonts w:ascii="Arial Narrow" w:hAnsi="Arial Narrow" w:cs="Arial"/>
              </w:rPr>
              <w:t>Grupo de Desarrollo Rural al que se solicita la subvención</w:t>
            </w:r>
          </w:p>
          <w:p w14:paraId="33E9454C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</w:p>
          <w:p w14:paraId="17144802" w14:textId="69FE0E09" w:rsidR="005F631A" w:rsidRPr="002E5039" w:rsidRDefault="005F631A" w:rsidP="000A5AE5">
            <w:pPr>
              <w:rPr>
                <w:rFonts w:ascii="Arial Narrow" w:hAnsi="Arial Narrow" w:cs="Arial"/>
              </w:rPr>
            </w:pPr>
            <w:r w:rsidRPr="002E5039">
              <w:rPr>
                <w:rFonts w:ascii="Arial Narrow" w:hAnsi="Arial Narrow" w:cs="Arial"/>
              </w:rPr>
              <w:t xml:space="preserve">GDR </w:t>
            </w:r>
            <w:r w:rsidR="002E5039">
              <w:rPr>
                <w:rFonts w:ascii="Arial Narrow" w:hAnsi="Arial Narrow" w:cs="Arial"/>
              </w:rPr>
              <w:t>VEGA – SIERRA ELVIRA</w:t>
            </w:r>
          </w:p>
        </w:tc>
        <w:tc>
          <w:tcPr>
            <w:tcW w:w="2348" w:type="dxa"/>
            <w:shd w:val="pct15" w:color="auto" w:fill="auto"/>
          </w:tcPr>
          <w:p w14:paraId="001B2E93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  <w:r w:rsidRPr="002E5039">
              <w:rPr>
                <w:rFonts w:ascii="Arial Narrow" w:hAnsi="Arial Narrow" w:cs="Arial"/>
              </w:rPr>
              <w:t>Código del GDR</w:t>
            </w:r>
          </w:p>
          <w:p w14:paraId="2DD67992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</w:p>
          <w:p w14:paraId="1802AA6A" w14:textId="468EF4DB" w:rsidR="005F631A" w:rsidRPr="002E5039" w:rsidRDefault="005F631A" w:rsidP="000A5AE5">
            <w:pPr>
              <w:rPr>
                <w:rFonts w:ascii="Arial Narrow" w:hAnsi="Arial Narrow" w:cs="Arial"/>
              </w:rPr>
            </w:pPr>
            <w:r w:rsidRPr="002E5039">
              <w:rPr>
                <w:rFonts w:ascii="Arial Narrow" w:hAnsi="Arial Narrow" w:cs="Arial"/>
              </w:rPr>
              <w:t>GR-0</w:t>
            </w:r>
            <w:r w:rsidR="006314C5">
              <w:rPr>
                <w:rFonts w:ascii="Arial Narrow" w:hAnsi="Arial Narrow" w:cs="Arial"/>
              </w:rPr>
              <w:t>8</w:t>
            </w:r>
          </w:p>
        </w:tc>
      </w:tr>
      <w:tr w:rsidR="005F631A" w:rsidRPr="002E5039" w14:paraId="2E21FF34" w14:textId="77777777" w:rsidTr="002E5039">
        <w:trPr>
          <w:trHeight w:val="274"/>
        </w:trPr>
        <w:tc>
          <w:tcPr>
            <w:tcW w:w="9398" w:type="dxa"/>
            <w:gridSpan w:val="4"/>
          </w:tcPr>
          <w:p w14:paraId="4DF36AA8" w14:textId="77777777" w:rsidR="00BC773D" w:rsidRDefault="00BC773D" w:rsidP="000A5AE5">
            <w:pPr>
              <w:rPr>
                <w:rFonts w:ascii="Arial Narrow" w:hAnsi="Arial Narrow" w:cs="Arial"/>
                <w:b/>
                <w:i/>
              </w:rPr>
            </w:pPr>
          </w:p>
          <w:p w14:paraId="1BD84979" w14:textId="77777777" w:rsidR="00BC773D" w:rsidRDefault="00BC773D" w:rsidP="000A5AE5">
            <w:pPr>
              <w:rPr>
                <w:rFonts w:ascii="Arial Narrow" w:hAnsi="Arial Narrow" w:cs="Arial"/>
                <w:b/>
                <w:i/>
              </w:rPr>
            </w:pPr>
          </w:p>
          <w:p w14:paraId="59BC76AF" w14:textId="0E4F861A" w:rsidR="005F631A" w:rsidRPr="002E5039" w:rsidRDefault="005F631A" w:rsidP="000A5AE5">
            <w:pPr>
              <w:rPr>
                <w:rFonts w:ascii="Arial Narrow" w:hAnsi="Arial Narrow" w:cs="Arial"/>
                <w:b/>
                <w:i/>
              </w:rPr>
            </w:pPr>
            <w:r w:rsidRPr="002E5039">
              <w:rPr>
                <w:rFonts w:ascii="Arial Narrow" w:hAnsi="Arial Narrow" w:cs="Arial"/>
                <w:b/>
                <w:i/>
              </w:rPr>
              <w:t xml:space="preserve">1. Datos del/de la Solicitante </w:t>
            </w:r>
          </w:p>
        </w:tc>
      </w:tr>
      <w:tr w:rsidR="005F631A" w:rsidRPr="002E5039" w14:paraId="431AD2DA" w14:textId="77777777" w:rsidTr="002E5039">
        <w:trPr>
          <w:trHeight w:val="716"/>
        </w:trPr>
        <w:tc>
          <w:tcPr>
            <w:tcW w:w="2348" w:type="dxa"/>
          </w:tcPr>
          <w:p w14:paraId="69482962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  <w:r w:rsidRPr="002E5039">
              <w:rPr>
                <w:rFonts w:ascii="Arial Narrow" w:hAnsi="Arial Narrow" w:cs="Arial"/>
              </w:rPr>
              <w:t>1º Apellido</w:t>
            </w:r>
          </w:p>
          <w:p w14:paraId="12A967FC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</w:p>
        </w:tc>
        <w:tc>
          <w:tcPr>
            <w:tcW w:w="2348" w:type="dxa"/>
          </w:tcPr>
          <w:p w14:paraId="0806D823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  <w:r w:rsidRPr="002E5039">
              <w:rPr>
                <w:rFonts w:ascii="Arial Narrow" w:hAnsi="Arial Narrow" w:cs="Arial"/>
              </w:rPr>
              <w:t>2º Apellido</w:t>
            </w:r>
          </w:p>
          <w:p w14:paraId="1C45D805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</w:p>
        </w:tc>
        <w:tc>
          <w:tcPr>
            <w:tcW w:w="2352" w:type="dxa"/>
          </w:tcPr>
          <w:p w14:paraId="3E7CFAF4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  <w:r w:rsidRPr="002E5039">
              <w:rPr>
                <w:rFonts w:ascii="Arial Narrow" w:hAnsi="Arial Narrow" w:cs="Arial"/>
              </w:rPr>
              <w:t>Nombre</w:t>
            </w:r>
          </w:p>
          <w:p w14:paraId="2B111CE9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</w:p>
        </w:tc>
        <w:tc>
          <w:tcPr>
            <w:tcW w:w="2348" w:type="dxa"/>
          </w:tcPr>
          <w:p w14:paraId="4A8EE671" w14:textId="459E1BB8" w:rsidR="005F631A" w:rsidRPr="002E5039" w:rsidRDefault="00F8647C" w:rsidP="000A5A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NIF:</w:t>
            </w:r>
          </w:p>
          <w:p w14:paraId="07437CE3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</w:p>
        </w:tc>
      </w:tr>
      <w:tr w:rsidR="005F631A" w:rsidRPr="002E5039" w14:paraId="7DFA5984" w14:textId="77777777" w:rsidTr="002E5039">
        <w:trPr>
          <w:trHeight w:val="716"/>
        </w:trPr>
        <w:tc>
          <w:tcPr>
            <w:tcW w:w="7050" w:type="dxa"/>
            <w:gridSpan w:val="3"/>
          </w:tcPr>
          <w:p w14:paraId="7717CC7C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  <w:r w:rsidRPr="002E5039">
              <w:rPr>
                <w:rFonts w:ascii="Arial Narrow" w:hAnsi="Arial Narrow" w:cs="Arial"/>
              </w:rPr>
              <w:t>Razón social</w:t>
            </w:r>
          </w:p>
          <w:p w14:paraId="670CA256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</w:p>
        </w:tc>
        <w:tc>
          <w:tcPr>
            <w:tcW w:w="2348" w:type="dxa"/>
          </w:tcPr>
          <w:p w14:paraId="6ABCAFA8" w14:textId="25EFC016" w:rsidR="005F631A" w:rsidRPr="002E5039" w:rsidRDefault="00F8647C" w:rsidP="000A5A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NIF / </w:t>
            </w:r>
            <w:proofErr w:type="gramStart"/>
            <w:r>
              <w:rPr>
                <w:rFonts w:ascii="Arial Narrow" w:hAnsi="Arial Narrow" w:cs="Arial"/>
              </w:rPr>
              <w:t>CIF:</w:t>
            </w:r>
            <w:r w:rsidR="005F631A" w:rsidRPr="002E5039">
              <w:rPr>
                <w:rFonts w:ascii="Arial Narrow" w:hAnsi="Arial Narrow" w:cs="Arial"/>
              </w:rPr>
              <w:t>.</w:t>
            </w:r>
            <w:proofErr w:type="gramEnd"/>
            <w:r w:rsidR="005F631A" w:rsidRPr="002E5039">
              <w:rPr>
                <w:rFonts w:ascii="Arial Narrow" w:hAnsi="Arial Narrow" w:cs="Arial"/>
              </w:rPr>
              <w:t xml:space="preserve"> </w:t>
            </w:r>
          </w:p>
          <w:p w14:paraId="4B545980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</w:p>
        </w:tc>
      </w:tr>
      <w:tr w:rsidR="005F631A" w:rsidRPr="002E5039" w14:paraId="0E2D2385" w14:textId="77777777" w:rsidTr="002E5039">
        <w:trPr>
          <w:trHeight w:val="670"/>
        </w:trPr>
        <w:tc>
          <w:tcPr>
            <w:tcW w:w="4697" w:type="dxa"/>
            <w:gridSpan w:val="2"/>
          </w:tcPr>
          <w:p w14:paraId="08490AE0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  <w:r w:rsidRPr="002E5039">
              <w:rPr>
                <w:rFonts w:ascii="Arial Narrow" w:hAnsi="Arial Narrow" w:cs="Arial"/>
              </w:rPr>
              <w:t>Domicilio</w:t>
            </w:r>
          </w:p>
          <w:p w14:paraId="3F80EBD4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</w:p>
        </w:tc>
        <w:tc>
          <w:tcPr>
            <w:tcW w:w="2352" w:type="dxa"/>
          </w:tcPr>
          <w:p w14:paraId="4FE405F2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  <w:r w:rsidRPr="002E5039">
              <w:rPr>
                <w:rFonts w:ascii="Arial Narrow" w:hAnsi="Arial Narrow" w:cs="Arial"/>
              </w:rPr>
              <w:t>Localidad y código postal</w:t>
            </w:r>
          </w:p>
          <w:p w14:paraId="155B3905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</w:p>
        </w:tc>
        <w:tc>
          <w:tcPr>
            <w:tcW w:w="2348" w:type="dxa"/>
          </w:tcPr>
          <w:p w14:paraId="67A71ED9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  <w:r w:rsidRPr="002E5039">
              <w:rPr>
                <w:rFonts w:ascii="Arial Narrow" w:hAnsi="Arial Narrow" w:cs="Arial"/>
              </w:rPr>
              <w:t>Provincia</w:t>
            </w:r>
          </w:p>
          <w:p w14:paraId="611F7089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</w:p>
        </w:tc>
      </w:tr>
      <w:tr w:rsidR="005F631A" w:rsidRPr="002E5039" w14:paraId="097C7379" w14:textId="77777777" w:rsidTr="002E5039">
        <w:trPr>
          <w:trHeight w:val="670"/>
        </w:trPr>
        <w:tc>
          <w:tcPr>
            <w:tcW w:w="2348" w:type="dxa"/>
          </w:tcPr>
          <w:p w14:paraId="74B8606F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  <w:r w:rsidRPr="002E5039">
              <w:rPr>
                <w:rFonts w:ascii="Arial Narrow" w:hAnsi="Arial Narrow" w:cs="Arial"/>
              </w:rPr>
              <w:t>Teléfono/móvil</w:t>
            </w:r>
          </w:p>
          <w:p w14:paraId="3AA3541C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</w:p>
        </w:tc>
        <w:tc>
          <w:tcPr>
            <w:tcW w:w="2348" w:type="dxa"/>
          </w:tcPr>
          <w:p w14:paraId="26DE8440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  <w:r w:rsidRPr="002E5039">
              <w:rPr>
                <w:rFonts w:ascii="Arial Narrow" w:hAnsi="Arial Narrow" w:cs="Arial"/>
              </w:rPr>
              <w:t>Fax:</w:t>
            </w:r>
          </w:p>
          <w:p w14:paraId="41844911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</w:p>
        </w:tc>
        <w:tc>
          <w:tcPr>
            <w:tcW w:w="4701" w:type="dxa"/>
            <w:gridSpan w:val="2"/>
          </w:tcPr>
          <w:p w14:paraId="0AF3E566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  <w:r w:rsidRPr="002E5039">
              <w:rPr>
                <w:rFonts w:ascii="Arial Narrow" w:hAnsi="Arial Narrow" w:cs="Arial"/>
              </w:rPr>
              <w:t xml:space="preserve">Correo electrónico </w:t>
            </w:r>
          </w:p>
          <w:p w14:paraId="21350138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</w:p>
        </w:tc>
      </w:tr>
      <w:tr w:rsidR="005F631A" w:rsidRPr="002E5039" w14:paraId="2C85DDBA" w14:textId="77777777" w:rsidTr="002E5039">
        <w:trPr>
          <w:trHeight w:val="213"/>
        </w:trPr>
        <w:tc>
          <w:tcPr>
            <w:tcW w:w="9398" w:type="dxa"/>
            <w:gridSpan w:val="4"/>
          </w:tcPr>
          <w:p w14:paraId="0666B04B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  <w:r w:rsidRPr="002E5039">
              <w:rPr>
                <w:rFonts w:ascii="Arial Narrow" w:hAnsi="Arial Narrow" w:cs="Arial"/>
              </w:rPr>
              <w:t>En su caso datos del representante legal</w:t>
            </w:r>
          </w:p>
        </w:tc>
      </w:tr>
      <w:tr w:rsidR="005F631A" w:rsidRPr="002E5039" w14:paraId="3671E48F" w14:textId="77777777" w:rsidTr="002E5039">
        <w:trPr>
          <w:trHeight w:val="716"/>
        </w:trPr>
        <w:tc>
          <w:tcPr>
            <w:tcW w:w="2348" w:type="dxa"/>
          </w:tcPr>
          <w:p w14:paraId="2697F00E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  <w:r w:rsidRPr="002E5039">
              <w:rPr>
                <w:rFonts w:ascii="Arial Narrow" w:hAnsi="Arial Narrow" w:cs="Arial"/>
              </w:rPr>
              <w:t>1º Apellido</w:t>
            </w:r>
          </w:p>
          <w:p w14:paraId="2CE99F1B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</w:p>
        </w:tc>
        <w:tc>
          <w:tcPr>
            <w:tcW w:w="2348" w:type="dxa"/>
          </w:tcPr>
          <w:p w14:paraId="19898DFA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  <w:r w:rsidRPr="002E5039">
              <w:rPr>
                <w:rFonts w:ascii="Arial Narrow" w:hAnsi="Arial Narrow" w:cs="Arial"/>
              </w:rPr>
              <w:t>2º Apellido</w:t>
            </w:r>
          </w:p>
          <w:p w14:paraId="3C5B4422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</w:p>
        </w:tc>
        <w:tc>
          <w:tcPr>
            <w:tcW w:w="2352" w:type="dxa"/>
          </w:tcPr>
          <w:p w14:paraId="1451AEA9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  <w:r w:rsidRPr="002E5039">
              <w:rPr>
                <w:rFonts w:ascii="Arial Narrow" w:hAnsi="Arial Narrow" w:cs="Arial"/>
              </w:rPr>
              <w:t>Nombre</w:t>
            </w:r>
          </w:p>
          <w:p w14:paraId="3245F3FE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</w:p>
        </w:tc>
        <w:tc>
          <w:tcPr>
            <w:tcW w:w="2348" w:type="dxa"/>
          </w:tcPr>
          <w:p w14:paraId="40AE2978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  <w:r w:rsidRPr="002E5039">
              <w:rPr>
                <w:rFonts w:ascii="Arial Narrow" w:hAnsi="Arial Narrow" w:cs="Arial"/>
              </w:rPr>
              <w:t>N.I.F</w:t>
            </w:r>
          </w:p>
          <w:p w14:paraId="7E7054CB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</w:p>
        </w:tc>
      </w:tr>
      <w:tr w:rsidR="005F631A" w:rsidRPr="002E5039" w14:paraId="7EF15A27" w14:textId="77777777" w:rsidTr="002E5039">
        <w:trPr>
          <w:trHeight w:val="274"/>
        </w:trPr>
        <w:tc>
          <w:tcPr>
            <w:tcW w:w="9398" w:type="dxa"/>
            <w:gridSpan w:val="4"/>
          </w:tcPr>
          <w:p w14:paraId="0A6E8875" w14:textId="77777777" w:rsidR="00BC773D" w:rsidRDefault="00BC773D" w:rsidP="000A5AE5">
            <w:pPr>
              <w:rPr>
                <w:rFonts w:ascii="Arial Narrow" w:hAnsi="Arial Narrow" w:cs="Arial"/>
                <w:b/>
                <w:i/>
              </w:rPr>
            </w:pPr>
          </w:p>
          <w:p w14:paraId="4A5A22AE" w14:textId="53875902" w:rsidR="005F631A" w:rsidRPr="002E5039" w:rsidRDefault="005F631A" w:rsidP="000A5AE5">
            <w:pPr>
              <w:rPr>
                <w:rFonts w:ascii="Arial Narrow" w:hAnsi="Arial Narrow" w:cs="Arial"/>
              </w:rPr>
            </w:pPr>
            <w:r w:rsidRPr="002E5039">
              <w:rPr>
                <w:rFonts w:ascii="Arial Narrow" w:hAnsi="Arial Narrow" w:cs="Arial"/>
                <w:b/>
                <w:i/>
              </w:rPr>
              <w:t>2.- Denominación de la Intervención objeto de solicitud</w:t>
            </w:r>
          </w:p>
        </w:tc>
      </w:tr>
      <w:tr w:rsidR="005F631A" w:rsidRPr="002E5039" w14:paraId="45238A6E" w14:textId="77777777" w:rsidTr="002E5039">
        <w:trPr>
          <w:trHeight w:val="503"/>
        </w:trPr>
        <w:tc>
          <w:tcPr>
            <w:tcW w:w="9398" w:type="dxa"/>
            <w:gridSpan w:val="4"/>
          </w:tcPr>
          <w:p w14:paraId="0C1C8E6B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</w:p>
          <w:p w14:paraId="053C734F" w14:textId="77777777" w:rsidR="005F631A" w:rsidRDefault="005F631A" w:rsidP="000A5AE5">
            <w:pPr>
              <w:rPr>
                <w:rFonts w:ascii="Arial Narrow" w:hAnsi="Arial Narrow" w:cs="Arial"/>
              </w:rPr>
            </w:pPr>
          </w:p>
          <w:p w14:paraId="21640232" w14:textId="77777777" w:rsidR="00E70E6D" w:rsidRDefault="00E70E6D" w:rsidP="000A5AE5">
            <w:pPr>
              <w:rPr>
                <w:rFonts w:ascii="Arial Narrow" w:hAnsi="Arial Narrow" w:cs="Arial"/>
              </w:rPr>
            </w:pPr>
          </w:p>
          <w:p w14:paraId="7D6A311B" w14:textId="77777777" w:rsidR="00E70E6D" w:rsidRDefault="00E70E6D" w:rsidP="000A5AE5">
            <w:pPr>
              <w:rPr>
                <w:rFonts w:ascii="Arial Narrow" w:hAnsi="Arial Narrow" w:cs="Arial"/>
              </w:rPr>
            </w:pPr>
          </w:p>
          <w:p w14:paraId="661853E3" w14:textId="77777777" w:rsidR="00E70E6D" w:rsidRDefault="00E70E6D" w:rsidP="000A5AE5">
            <w:pPr>
              <w:rPr>
                <w:rFonts w:ascii="Arial Narrow" w:hAnsi="Arial Narrow" w:cs="Arial"/>
              </w:rPr>
            </w:pPr>
          </w:p>
          <w:p w14:paraId="3E906946" w14:textId="6DEADC75" w:rsidR="00E70E6D" w:rsidRPr="002E5039" w:rsidRDefault="00E70E6D" w:rsidP="000A5AE5">
            <w:pPr>
              <w:rPr>
                <w:rFonts w:ascii="Arial Narrow" w:hAnsi="Arial Narrow" w:cs="Arial"/>
              </w:rPr>
            </w:pPr>
          </w:p>
        </w:tc>
      </w:tr>
    </w:tbl>
    <w:p w14:paraId="7F827C4B" w14:textId="74F8213D" w:rsidR="00252B4F" w:rsidRDefault="00252B4F" w:rsidP="005F631A">
      <w:pPr>
        <w:spacing w:line="240" w:lineRule="auto"/>
        <w:rPr>
          <w:rFonts w:ascii="Arial Narrow" w:hAnsi="Arial Narrow" w:cs="Times New Roman"/>
          <w:b/>
          <w:i/>
          <w:sz w:val="24"/>
          <w:szCs w:val="24"/>
        </w:rPr>
      </w:pPr>
    </w:p>
    <w:p w14:paraId="6E2026AE" w14:textId="77777777" w:rsidR="00252B4F" w:rsidRDefault="00252B4F">
      <w:pPr>
        <w:rPr>
          <w:rFonts w:ascii="Arial Narrow" w:hAnsi="Arial Narrow" w:cs="Times New Roman"/>
          <w:b/>
          <w:i/>
          <w:sz w:val="24"/>
          <w:szCs w:val="24"/>
        </w:rPr>
      </w:pPr>
      <w:r>
        <w:rPr>
          <w:rFonts w:ascii="Arial Narrow" w:hAnsi="Arial Narrow" w:cs="Times New Roman"/>
          <w:b/>
          <w:i/>
          <w:sz w:val="24"/>
          <w:szCs w:val="24"/>
        </w:rPr>
        <w:br w:type="page"/>
      </w:r>
    </w:p>
    <w:p w14:paraId="6AED12B1" w14:textId="77777777" w:rsidR="00553B55" w:rsidRDefault="00553B55" w:rsidP="005F631A">
      <w:pPr>
        <w:spacing w:line="240" w:lineRule="auto"/>
        <w:rPr>
          <w:rFonts w:ascii="Arial Narrow" w:hAnsi="Arial Narrow" w:cs="Times New Roman"/>
          <w:b/>
          <w:i/>
          <w:sz w:val="24"/>
          <w:szCs w:val="24"/>
        </w:rPr>
        <w:sectPr w:rsidR="00553B55" w:rsidSect="00553B55">
          <w:headerReference w:type="default" r:id="rId11"/>
          <w:headerReference w:type="first" r:id="rId12"/>
          <w:pgSz w:w="11906" w:h="16838"/>
          <w:pgMar w:top="3686" w:right="849" w:bottom="0" w:left="1701" w:header="426" w:footer="708" w:gutter="0"/>
          <w:cols w:space="708"/>
          <w:titlePg/>
          <w:docGrid w:linePitch="360"/>
        </w:sectPr>
      </w:pPr>
    </w:p>
    <w:p w14:paraId="39047CA0" w14:textId="77777777" w:rsidR="00252B4F" w:rsidRPr="00203257" w:rsidRDefault="00252B4F" w:rsidP="006F54FC">
      <w:pPr>
        <w:spacing w:line="240" w:lineRule="auto"/>
        <w:rPr>
          <w:rFonts w:ascii="Arial Narrow" w:hAnsi="Arial Narrow" w:cs="Times New Roman"/>
          <w:b/>
          <w:bCs/>
          <w:i/>
          <w:sz w:val="24"/>
          <w:szCs w:val="24"/>
        </w:rPr>
      </w:pPr>
    </w:p>
    <w:p w14:paraId="7BA3FB70" w14:textId="77777777" w:rsidR="00EC5D72" w:rsidRDefault="00203257" w:rsidP="003A4FE5">
      <w:pPr>
        <w:ind w:left="1134"/>
        <w:rPr>
          <w:rFonts w:ascii="Arial Narrow" w:hAnsi="Arial Narrow" w:cs="Times New Roman"/>
          <w:b/>
          <w:i/>
          <w:sz w:val="24"/>
          <w:szCs w:val="24"/>
        </w:rPr>
      </w:pPr>
      <w:r w:rsidRPr="00203257">
        <w:rPr>
          <w:rFonts w:ascii="Arial Narrow" w:hAnsi="Arial Narrow" w:cs="Times New Roman"/>
          <w:b/>
          <w:i/>
          <w:sz w:val="24"/>
          <w:szCs w:val="24"/>
        </w:rPr>
        <w:t>DECLARO BAJO MI EXPRESA RESPONSABILIDAD que tras la ejecución de la intervención para la que se solicita la ayuda</w:t>
      </w:r>
      <w:r>
        <w:rPr>
          <w:rFonts w:ascii="Arial Narrow" w:hAnsi="Arial Narrow" w:cs="Times New Roman"/>
          <w:b/>
          <w:i/>
          <w:sz w:val="24"/>
          <w:szCs w:val="24"/>
        </w:rPr>
        <w:t xml:space="preserve">, </w:t>
      </w:r>
    </w:p>
    <w:p w14:paraId="47419449" w14:textId="77777777" w:rsidR="00EC5D72" w:rsidRDefault="00EC5D72" w:rsidP="00203257">
      <w:pPr>
        <w:rPr>
          <w:rFonts w:ascii="Arial Narrow" w:hAnsi="Arial Narrow" w:cs="Times New Roman"/>
          <w:b/>
          <w:i/>
          <w:sz w:val="24"/>
          <w:szCs w:val="24"/>
        </w:rPr>
      </w:pPr>
    </w:p>
    <w:p w14:paraId="65BBC973" w14:textId="10DD92F0" w:rsidR="00203257" w:rsidRDefault="00EC5D72" w:rsidP="003A4FE5">
      <w:pPr>
        <w:pStyle w:val="Prrafodelista"/>
        <w:ind w:left="1560"/>
        <w:rPr>
          <w:rFonts w:ascii="Arial Narrow" w:hAnsi="Arial Narrow" w:cs="Times New Roman"/>
          <w:bCs/>
          <w:i/>
          <w:sz w:val="24"/>
          <w:szCs w:val="24"/>
        </w:rPr>
      </w:pPr>
      <w:r w:rsidRPr="00EC5D72">
        <w:rPr>
          <w:rFonts w:ascii="Arial Narrow" w:hAnsi="Arial Narrow" w:cs="Times New Roman"/>
          <w:bCs/>
          <w:i/>
          <w:sz w:val="24"/>
          <w:szCs w:val="24"/>
        </w:rPr>
        <w:t>Se</w:t>
      </w:r>
      <w:r w:rsidR="00203257" w:rsidRPr="00EC5D72">
        <w:rPr>
          <w:rFonts w:ascii="Arial Narrow" w:hAnsi="Arial Narrow" w:cs="Times New Roman"/>
          <w:bCs/>
          <w:i/>
          <w:sz w:val="24"/>
          <w:szCs w:val="24"/>
        </w:rPr>
        <w:t xml:space="preserve"> va a </w:t>
      </w:r>
      <w:r w:rsidR="00203257" w:rsidRPr="00EC5D72">
        <w:rPr>
          <w:rFonts w:ascii="Arial Narrow" w:hAnsi="Arial Narrow" w:cs="Times New Roman"/>
          <w:b/>
          <w:i/>
          <w:sz w:val="24"/>
          <w:szCs w:val="24"/>
        </w:rPr>
        <w:t xml:space="preserve">CREAR </w:t>
      </w:r>
      <w:r w:rsidR="00203257" w:rsidRPr="00EC5D72">
        <w:rPr>
          <w:rFonts w:ascii="Arial Narrow" w:hAnsi="Arial Narrow" w:cs="Times New Roman"/>
          <w:bCs/>
          <w:i/>
          <w:sz w:val="24"/>
          <w:szCs w:val="24"/>
        </w:rPr>
        <w:t>el siguiente EMPLEO:</w:t>
      </w:r>
    </w:p>
    <w:tbl>
      <w:tblPr>
        <w:tblStyle w:val="Tablaconcuadrcula"/>
        <w:tblW w:w="14369" w:type="dxa"/>
        <w:tblInd w:w="1242" w:type="dxa"/>
        <w:tblLook w:val="04A0" w:firstRow="1" w:lastRow="0" w:firstColumn="1" w:lastColumn="0" w:noHBand="0" w:noVBand="1"/>
      </w:tblPr>
      <w:tblGrid>
        <w:gridCol w:w="1653"/>
        <w:gridCol w:w="1617"/>
        <w:gridCol w:w="1109"/>
        <w:gridCol w:w="1222"/>
        <w:gridCol w:w="940"/>
        <w:gridCol w:w="1306"/>
        <w:gridCol w:w="1212"/>
        <w:gridCol w:w="916"/>
        <w:gridCol w:w="1307"/>
        <w:gridCol w:w="3087"/>
      </w:tblGrid>
      <w:tr w:rsidR="009212AE" w:rsidRPr="00CF4977" w14:paraId="7C411194" w14:textId="77777777" w:rsidTr="009212AE">
        <w:trPr>
          <w:trHeight w:val="645"/>
        </w:trPr>
        <w:tc>
          <w:tcPr>
            <w:tcW w:w="1653" w:type="dxa"/>
            <w:vAlign w:val="center"/>
          </w:tcPr>
          <w:p w14:paraId="5BB004D9" w14:textId="77777777" w:rsidR="009212AE" w:rsidRPr="00CF4977" w:rsidRDefault="009212AE" w:rsidP="0083602E">
            <w:pPr>
              <w:ind w:left="4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977">
              <w:rPr>
                <w:rFonts w:ascii="Arial" w:hAnsi="Arial" w:cs="Arial"/>
                <w:sz w:val="16"/>
                <w:szCs w:val="16"/>
              </w:rPr>
              <w:t>EDAD</w:t>
            </w:r>
          </w:p>
        </w:tc>
        <w:tc>
          <w:tcPr>
            <w:tcW w:w="1617" w:type="dxa"/>
            <w:vAlign w:val="center"/>
          </w:tcPr>
          <w:p w14:paraId="0AB6D3B9" w14:textId="77777777" w:rsidR="009212AE" w:rsidRPr="00CF4977" w:rsidRDefault="009212AE" w:rsidP="0083602E">
            <w:pPr>
              <w:ind w:left="426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F4977">
              <w:rPr>
                <w:rFonts w:ascii="Arial" w:hAnsi="Arial" w:cs="Arial"/>
                <w:sz w:val="16"/>
                <w:szCs w:val="16"/>
              </w:rPr>
              <w:t>Nº</w:t>
            </w:r>
            <w:proofErr w:type="spellEnd"/>
            <w:r w:rsidRPr="00CF4977">
              <w:rPr>
                <w:rFonts w:ascii="Arial" w:hAnsi="Arial" w:cs="Arial"/>
                <w:sz w:val="16"/>
                <w:szCs w:val="16"/>
              </w:rPr>
              <w:t xml:space="preserve"> TOTAL</w:t>
            </w:r>
          </w:p>
        </w:tc>
        <w:tc>
          <w:tcPr>
            <w:tcW w:w="1109" w:type="dxa"/>
            <w:vAlign w:val="center"/>
          </w:tcPr>
          <w:p w14:paraId="22E52059" w14:textId="77777777" w:rsidR="009212AE" w:rsidRPr="00CF4977" w:rsidRDefault="009212AE" w:rsidP="0083602E">
            <w:pPr>
              <w:ind w:left="42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2" w:type="dxa"/>
            <w:vAlign w:val="center"/>
          </w:tcPr>
          <w:p w14:paraId="4B16BC64" w14:textId="77777777" w:rsidR="009212AE" w:rsidRPr="00CF4977" w:rsidRDefault="009212AE" w:rsidP="0083602E">
            <w:pPr>
              <w:ind w:left="4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977">
              <w:rPr>
                <w:rFonts w:ascii="Arial" w:hAnsi="Arial" w:cs="Arial"/>
                <w:sz w:val="16"/>
                <w:szCs w:val="16"/>
              </w:rPr>
              <w:t>Número</w:t>
            </w:r>
          </w:p>
        </w:tc>
        <w:tc>
          <w:tcPr>
            <w:tcW w:w="940" w:type="dxa"/>
            <w:vAlign w:val="center"/>
          </w:tcPr>
          <w:p w14:paraId="42461BCC" w14:textId="77777777" w:rsidR="009212AE" w:rsidRPr="00CF4977" w:rsidRDefault="009212AE" w:rsidP="0083602E">
            <w:pPr>
              <w:ind w:left="4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977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306" w:type="dxa"/>
            <w:vAlign w:val="center"/>
          </w:tcPr>
          <w:p w14:paraId="16A5484A" w14:textId="77777777" w:rsidR="009212AE" w:rsidRPr="00CF4977" w:rsidRDefault="009212AE" w:rsidP="0083602E">
            <w:pPr>
              <w:ind w:left="42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vAlign w:val="center"/>
          </w:tcPr>
          <w:p w14:paraId="5DD2F6ED" w14:textId="77777777" w:rsidR="009212AE" w:rsidRPr="00CF4977" w:rsidRDefault="009212AE" w:rsidP="0083602E">
            <w:pPr>
              <w:ind w:left="4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977">
              <w:rPr>
                <w:rFonts w:ascii="Arial" w:hAnsi="Arial" w:cs="Arial"/>
                <w:sz w:val="16"/>
                <w:szCs w:val="16"/>
              </w:rPr>
              <w:t>Número</w:t>
            </w:r>
          </w:p>
        </w:tc>
        <w:tc>
          <w:tcPr>
            <w:tcW w:w="916" w:type="dxa"/>
            <w:vAlign w:val="center"/>
          </w:tcPr>
          <w:p w14:paraId="0157DD36" w14:textId="77777777" w:rsidR="009212AE" w:rsidRPr="00CF4977" w:rsidRDefault="009212AE" w:rsidP="0083602E">
            <w:pPr>
              <w:ind w:left="4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977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307" w:type="dxa"/>
            <w:vAlign w:val="center"/>
          </w:tcPr>
          <w:p w14:paraId="22CDFE71" w14:textId="77777777" w:rsidR="009212AE" w:rsidRPr="00CF4977" w:rsidRDefault="009212AE" w:rsidP="0083602E">
            <w:pPr>
              <w:ind w:left="42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7" w:type="dxa"/>
          </w:tcPr>
          <w:p w14:paraId="105DC5B8" w14:textId="77777777" w:rsidR="009212AE" w:rsidRDefault="009212AE" w:rsidP="009212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6E28CD1" w14:textId="7876DBAA" w:rsidR="009212AE" w:rsidRPr="00CF4977" w:rsidRDefault="009212AE" w:rsidP="009212AE">
            <w:pPr>
              <w:ind w:left="42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Especificar Tipo de Contrato que se Crea y Jornada Laboral</w:t>
            </w:r>
          </w:p>
        </w:tc>
      </w:tr>
      <w:tr w:rsidR="009212AE" w:rsidRPr="00705B2D" w14:paraId="577A0A63" w14:textId="77777777" w:rsidTr="009212AE">
        <w:trPr>
          <w:trHeight w:val="364"/>
        </w:trPr>
        <w:tc>
          <w:tcPr>
            <w:tcW w:w="1653" w:type="dxa"/>
            <w:vAlign w:val="center"/>
          </w:tcPr>
          <w:p w14:paraId="674C4AEE" w14:textId="77777777" w:rsidR="009212AE" w:rsidRPr="00705B2D" w:rsidRDefault="009212AE" w:rsidP="0083602E">
            <w:pPr>
              <w:ind w:left="42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16-24</w:t>
            </w:r>
          </w:p>
        </w:tc>
        <w:tc>
          <w:tcPr>
            <w:tcW w:w="1617" w:type="dxa"/>
            <w:vAlign w:val="center"/>
          </w:tcPr>
          <w:p w14:paraId="74E38983" w14:textId="77777777" w:rsidR="009212AE" w:rsidRPr="00705B2D" w:rsidRDefault="009212AE" w:rsidP="0083602E">
            <w:pPr>
              <w:ind w:left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14:paraId="581F6CDC" w14:textId="77777777" w:rsidR="009212AE" w:rsidRPr="00705B2D" w:rsidRDefault="009212AE" w:rsidP="0083602E">
            <w:pPr>
              <w:ind w:left="3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05B2D">
              <w:rPr>
                <w:rFonts w:ascii="Arial" w:hAnsi="Arial" w:cs="Arial"/>
                <w:sz w:val="12"/>
                <w:szCs w:val="12"/>
              </w:rPr>
              <w:t>De los cuales</w:t>
            </w:r>
          </w:p>
        </w:tc>
        <w:tc>
          <w:tcPr>
            <w:tcW w:w="1222" w:type="dxa"/>
            <w:vAlign w:val="center"/>
          </w:tcPr>
          <w:p w14:paraId="48A020F1" w14:textId="77777777" w:rsidR="009212AE" w:rsidRPr="00705B2D" w:rsidRDefault="009212AE" w:rsidP="0083602E">
            <w:pPr>
              <w:ind w:left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14:paraId="421CA268" w14:textId="77777777" w:rsidR="009212AE" w:rsidRPr="00705B2D" w:rsidRDefault="009212AE" w:rsidP="0083602E">
            <w:pPr>
              <w:ind w:left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5F8F35FD" w14:textId="77777777" w:rsidR="009212AE" w:rsidRPr="00705B2D" w:rsidRDefault="009212AE" w:rsidP="0083602E">
            <w:pPr>
              <w:ind w:left="34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Son mujeres y</w:t>
            </w:r>
          </w:p>
        </w:tc>
        <w:tc>
          <w:tcPr>
            <w:tcW w:w="1212" w:type="dxa"/>
            <w:vAlign w:val="center"/>
          </w:tcPr>
          <w:p w14:paraId="14170C52" w14:textId="77777777" w:rsidR="009212AE" w:rsidRPr="00705B2D" w:rsidRDefault="009212AE" w:rsidP="0083602E">
            <w:pPr>
              <w:ind w:left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53405E5C" w14:textId="77777777" w:rsidR="009212AE" w:rsidRPr="00705B2D" w:rsidRDefault="009212AE" w:rsidP="0083602E">
            <w:pPr>
              <w:ind w:left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14:paraId="6770CE94" w14:textId="77777777" w:rsidR="009212AE" w:rsidRPr="00705B2D" w:rsidRDefault="009212AE" w:rsidP="0083602E">
            <w:pPr>
              <w:ind w:left="3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Son hombres</w:t>
            </w:r>
          </w:p>
        </w:tc>
        <w:tc>
          <w:tcPr>
            <w:tcW w:w="3087" w:type="dxa"/>
          </w:tcPr>
          <w:p w14:paraId="5CDE4E98" w14:textId="77777777" w:rsidR="009212AE" w:rsidRDefault="009212AE" w:rsidP="0083602E">
            <w:pPr>
              <w:ind w:left="426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212AE" w:rsidRPr="00705B2D" w14:paraId="32C302EA" w14:textId="77777777" w:rsidTr="009212AE">
        <w:trPr>
          <w:trHeight w:val="364"/>
        </w:trPr>
        <w:tc>
          <w:tcPr>
            <w:tcW w:w="1653" w:type="dxa"/>
            <w:vAlign w:val="center"/>
          </w:tcPr>
          <w:p w14:paraId="7FED6AC0" w14:textId="77777777" w:rsidR="009212AE" w:rsidRPr="00705B2D" w:rsidRDefault="009212AE" w:rsidP="0083602E">
            <w:pPr>
              <w:ind w:left="42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25-34</w:t>
            </w:r>
          </w:p>
        </w:tc>
        <w:tc>
          <w:tcPr>
            <w:tcW w:w="1617" w:type="dxa"/>
            <w:vAlign w:val="center"/>
          </w:tcPr>
          <w:p w14:paraId="52255271" w14:textId="77777777" w:rsidR="009212AE" w:rsidRPr="00705B2D" w:rsidRDefault="009212AE" w:rsidP="0083602E">
            <w:pPr>
              <w:ind w:left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14:paraId="7CD89B47" w14:textId="77777777" w:rsidR="009212AE" w:rsidRPr="00705B2D" w:rsidRDefault="009212AE" w:rsidP="0083602E">
            <w:pPr>
              <w:ind w:left="3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05B2D">
              <w:rPr>
                <w:rFonts w:ascii="Arial" w:hAnsi="Arial" w:cs="Arial"/>
                <w:sz w:val="12"/>
                <w:szCs w:val="12"/>
              </w:rPr>
              <w:t>De los cuales</w:t>
            </w:r>
          </w:p>
        </w:tc>
        <w:tc>
          <w:tcPr>
            <w:tcW w:w="1222" w:type="dxa"/>
            <w:vAlign w:val="center"/>
          </w:tcPr>
          <w:p w14:paraId="1CC9F805" w14:textId="77777777" w:rsidR="009212AE" w:rsidRPr="00705B2D" w:rsidRDefault="009212AE" w:rsidP="0083602E">
            <w:pPr>
              <w:ind w:left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14:paraId="0B3C89CC" w14:textId="77777777" w:rsidR="009212AE" w:rsidRPr="00705B2D" w:rsidRDefault="009212AE" w:rsidP="0083602E">
            <w:pPr>
              <w:ind w:left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2C7F1082" w14:textId="77777777" w:rsidR="009212AE" w:rsidRPr="00705B2D" w:rsidRDefault="009212AE" w:rsidP="0083602E">
            <w:pPr>
              <w:ind w:left="34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Son mujeres y</w:t>
            </w:r>
          </w:p>
        </w:tc>
        <w:tc>
          <w:tcPr>
            <w:tcW w:w="1212" w:type="dxa"/>
            <w:vAlign w:val="center"/>
          </w:tcPr>
          <w:p w14:paraId="21A903F3" w14:textId="77777777" w:rsidR="009212AE" w:rsidRPr="00705B2D" w:rsidRDefault="009212AE" w:rsidP="0083602E">
            <w:pPr>
              <w:ind w:left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6C094802" w14:textId="77777777" w:rsidR="009212AE" w:rsidRPr="00705B2D" w:rsidRDefault="009212AE" w:rsidP="0083602E">
            <w:pPr>
              <w:ind w:left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14:paraId="3B1C608D" w14:textId="77777777" w:rsidR="009212AE" w:rsidRPr="00705B2D" w:rsidRDefault="009212AE" w:rsidP="0083602E">
            <w:pPr>
              <w:ind w:left="3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Son hombres</w:t>
            </w:r>
          </w:p>
        </w:tc>
        <w:tc>
          <w:tcPr>
            <w:tcW w:w="3087" w:type="dxa"/>
          </w:tcPr>
          <w:p w14:paraId="2E70A6FD" w14:textId="60E625E9" w:rsidR="009212AE" w:rsidRDefault="009212AE" w:rsidP="0083602E">
            <w:pPr>
              <w:ind w:left="426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212AE" w:rsidRPr="00705B2D" w14:paraId="00AB4A68" w14:textId="77777777" w:rsidTr="009212AE">
        <w:trPr>
          <w:trHeight w:val="364"/>
        </w:trPr>
        <w:tc>
          <w:tcPr>
            <w:tcW w:w="1653" w:type="dxa"/>
            <w:vAlign w:val="center"/>
          </w:tcPr>
          <w:p w14:paraId="7E539E06" w14:textId="77777777" w:rsidR="009212AE" w:rsidRPr="00705B2D" w:rsidRDefault="009212AE" w:rsidP="0083602E">
            <w:pPr>
              <w:ind w:left="42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35-40</w:t>
            </w:r>
          </w:p>
        </w:tc>
        <w:tc>
          <w:tcPr>
            <w:tcW w:w="1617" w:type="dxa"/>
            <w:vAlign w:val="center"/>
          </w:tcPr>
          <w:p w14:paraId="68E25645" w14:textId="77777777" w:rsidR="009212AE" w:rsidRPr="00705B2D" w:rsidRDefault="009212AE" w:rsidP="0083602E">
            <w:pPr>
              <w:ind w:left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14:paraId="4E148C47" w14:textId="77777777" w:rsidR="009212AE" w:rsidRPr="00705B2D" w:rsidRDefault="009212AE" w:rsidP="0083602E">
            <w:pPr>
              <w:ind w:left="3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05B2D">
              <w:rPr>
                <w:rFonts w:ascii="Arial" w:hAnsi="Arial" w:cs="Arial"/>
                <w:sz w:val="12"/>
                <w:szCs w:val="12"/>
              </w:rPr>
              <w:t>De los cuales</w:t>
            </w:r>
          </w:p>
        </w:tc>
        <w:tc>
          <w:tcPr>
            <w:tcW w:w="1222" w:type="dxa"/>
            <w:vAlign w:val="center"/>
          </w:tcPr>
          <w:p w14:paraId="05565943" w14:textId="77777777" w:rsidR="009212AE" w:rsidRPr="00705B2D" w:rsidRDefault="009212AE" w:rsidP="0083602E">
            <w:pPr>
              <w:ind w:left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14:paraId="5CAB0E2B" w14:textId="77777777" w:rsidR="009212AE" w:rsidRPr="00705B2D" w:rsidRDefault="009212AE" w:rsidP="0083602E">
            <w:pPr>
              <w:ind w:left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294B759E" w14:textId="77777777" w:rsidR="009212AE" w:rsidRPr="00705B2D" w:rsidRDefault="009212AE" w:rsidP="0083602E">
            <w:pPr>
              <w:ind w:left="34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Son mujeres y</w:t>
            </w:r>
          </w:p>
        </w:tc>
        <w:tc>
          <w:tcPr>
            <w:tcW w:w="1212" w:type="dxa"/>
            <w:vAlign w:val="center"/>
          </w:tcPr>
          <w:p w14:paraId="4EEBFAC0" w14:textId="77777777" w:rsidR="009212AE" w:rsidRPr="00705B2D" w:rsidRDefault="009212AE" w:rsidP="0083602E">
            <w:pPr>
              <w:ind w:left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4DFF751C" w14:textId="77777777" w:rsidR="009212AE" w:rsidRPr="00705B2D" w:rsidRDefault="009212AE" w:rsidP="0083602E">
            <w:pPr>
              <w:ind w:left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14:paraId="5C3C9973" w14:textId="77777777" w:rsidR="009212AE" w:rsidRPr="00705B2D" w:rsidRDefault="009212AE" w:rsidP="0083602E">
            <w:pPr>
              <w:ind w:left="3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Son hombres</w:t>
            </w:r>
          </w:p>
        </w:tc>
        <w:tc>
          <w:tcPr>
            <w:tcW w:w="3087" w:type="dxa"/>
          </w:tcPr>
          <w:p w14:paraId="727B5651" w14:textId="74ABB535" w:rsidR="009212AE" w:rsidRDefault="009212AE" w:rsidP="0083602E">
            <w:pPr>
              <w:ind w:left="426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212AE" w:rsidRPr="00705B2D" w14:paraId="4B99CD09" w14:textId="77777777" w:rsidTr="009212AE">
        <w:trPr>
          <w:trHeight w:val="364"/>
        </w:trPr>
        <w:tc>
          <w:tcPr>
            <w:tcW w:w="1653" w:type="dxa"/>
            <w:vAlign w:val="center"/>
          </w:tcPr>
          <w:p w14:paraId="46521753" w14:textId="77777777" w:rsidR="009212AE" w:rsidRPr="00705B2D" w:rsidRDefault="009212AE" w:rsidP="0083602E">
            <w:pPr>
              <w:ind w:left="42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41-65</w:t>
            </w:r>
          </w:p>
        </w:tc>
        <w:tc>
          <w:tcPr>
            <w:tcW w:w="1617" w:type="dxa"/>
            <w:vAlign w:val="center"/>
          </w:tcPr>
          <w:p w14:paraId="5655B70D" w14:textId="77777777" w:rsidR="009212AE" w:rsidRPr="00705B2D" w:rsidRDefault="009212AE" w:rsidP="0083602E">
            <w:pPr>
              <w:ind w:left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14:paraId="315C423E" w14:textId="77777777" w:rsidR="009212AE" w:rsidRPr="00705B2D" w:rsidRDefault="009212AE" w:rsidP="0083602E">
            <w:pPr>
              <w:ind w:left="3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05B2D">
              <w:rPr>
                <w:rFonts w:ascii="Arial" w:hAnsi="Arial" w:cs="Arial"/>
                <w:sz w:val="12"/>
                <w:szCs w:val="12"/>
              </w:rPr>
              <w:t>De los cuales</w:t>
            </w:r>
          </w:p>
        </w:tc>
        <w:tc>
          <w:tcPr>
            <w:tcW w:w="1222" w:type="dxa"/>
            <w:vAlign w:val="center"/>
          </w:tcPr>
          <w:p w14:paraId="3B661A2B" w14:textId="77777777" w:rsidR="009212AE" w:rsidRPr="00705B2D" w:rsidRDefault="009212AE" w:rsidP="0083602E">
            <w:pPr>
              <w:ind w:left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14:paraId="5706AEB3" w14:textId="77777777" w:rsidR="009212AE" w:rsidRPr="00705B2D" w:rsidRDefault="009212AE" w:rsidP="0083602E">
            <w:pPr>
              <w:ind w:left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3668E304" w14:textId="77777777" w:rsidR="009212AE" w:rsidRPr="00705B2D" w:rsidRDefault="009212AE" w:rsidP="0083602E">
            <w:pPr>
              <w:ind w:left="34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Son mujeres y</w:t>
            </w:r>
          </w:p>
        </w:tc>
        <w:tc>
          <w:tcPr>
            <w:tcW w:w="1212" w:type="dxa"/>
            <w:vAlign w:val="center"/>
          </w:tcPr>
          <w:p w14:paraId="70D9F00F" w14:textId="77777777" w:rsidR="009212AE" w:rsidRPr="00705B2D" w:rsidRDefault="009212AE" w:rsidP="0083602E">
            <w:pPr>
              <w:ind w:left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73DB66F5" w14:textId="77777777" w:rsidR="009212AE" w:rsidRPr="00705B2D" w:rsidRDefault="009212AE" w:rsidP="0083602E">
            <w:pPr>
              <w:ind w:left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14:paraId="4309BA6B" w14:textId="77777777" w:rsidR="009212AE" w:rsidRPr="00705B2D" w:rsidRDefault="009212AE" w:rsidP="0083602E">
            <w:pPr>
              <w:ind w:left="3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Son hombres</w:t>
            </w:r>
          </w:p>
        </w:tc>
        <w:tc>
          <w:tcPr>
            <w:tcW w:w="3087" w:type="dxa"/>
          </w:tcPr>
          <w:p w14:paraId="6177CA53" w14:textId="03A84FB6" w:rsidR="009212AE" w:rsidRDefault="009212AE" w:rsidP="0083602E">
            <w:pPr>
              <w:ind w:left="426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212AE" w:rsidRPr="00705B2D" w14:paraId="7DFFFDF9" w14:textId="77777777" w:rsidTr="009212AE">
        <w:trPr>
          <w:trHeight w:val="339"/>
        </w:trPr>
        <w:tc>
          <w:tcPr>
            <w:tcW w:w="1653" w:type="dxa"/>
            <w:vAlign w:val="center"/>
          </w:tcPr>
          <w:p w14:paraId="665BA7E9" w14:textId="77777777" w:rsidR="009212AE" w:rsidRPr="00705B2D" w:rsidRDefault="009212AE" w:rsidP="0083602E">
            <w:pPr>
              <w:ind w:left="42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617" w:type="dxa"/>
            <w:vAlign w:val="center"/>
          </w:tcPr>
          <w:p w14:paraId="65458716" w14:textId="77777777" w:rsidR="009212AE" w:rsidRPr="00705B2D" w:rsidRDefault="009212AE" w:rsidP="0083602E">
            <w:pPr>
              <w:ind w:left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14:paraId="375C30FB" w14:textId="77777777" w:rsidR="009212AE" w:rsidRPr="00705B2D" w:rsidRDefault="009212AE" w:rsidP="0083602E">
            <w:pPr>
              <w:ind w:left="3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05B2D">
              <w:rPr>
                <w:rFonts w:ascii="Arial" w:hAnsi="Arial" w:cs="Arial"/>
                <w:sz w:val="12"/>
                <w:szCs w:val="12"/>
              </w:rPr>
              <w:t>De los cuales</w:t>
            </w:r>
          </w:p>
        </w:tc>
        <w:tc>
          <w:tcPr>
            <w:tcW w:w="1222" w:type="dxa"/>
            <w:vAlign w:val="center"/>
          </w:tcPr>
          <w:p w14:paraId="66CFECCA" w14:textId="77777777" w:rsidR="009212AE" w:rsidRPr="00705B2D" w:rsidRDefault="009212AE" w:rsidP="0083602E">
            <w:pPr>
              <w:ind w:left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14:paraId="51BBF8E5" w14:textId="77777777" w:rsidR="009212AE" w:rsidRPr="00705B2D" w:rsidRDefault="009212AE" w:rsidP="0083602E">
            <w:pPr>
              <w:ind w:left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3348382B" w14:textId="77777777" w:rsidR="009212AE" w:rsidRPr="00705B2D" w:rsidRDefault="009212AE" w:rsidP="0083602E">
            <w:pPr>
              <w:ind w:left="34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Son mujeres y</w:t>
            </w:r>
          </w:p>
        </w:tc>
        <w:tc>
          <w:tcPr>
            <w:tcW w:w="1212" w:type="dxa"/>
            <w:vAlign w:val="center"/>
          </w:tcPr>
          <w:p w14:paraId="749F8E54" w14:textId="77777777" w:rsidR="009212AE" w:rsidRPr="00705B2D" w:rsidRDefault="009212AE" w:rsidP="0083602E">
            <w:pPr>
              <w:ind w:left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28241C03" w14:textId="77777777" w:rsidR="009212AE" w:rsidRPr="00705B2D" w:rsidRDefault="009212AE" w:rsidP="0083602E">
            <w:pPr>
              <w:ind w:left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14:paraId="0C535D5C" w14:textId="77777777" w:rsidR="009212AE" w:rsidRPr="00705B2D" w:rsidRDefault="009212AE" w:rsidP="0083602E">
            <w:pPr>
              <w:ind w:left="3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Son hombres</w:t>
            </w:r>
          </w:p>
        </w:tc>
        <w:tc>
          <w:tcPr>
            <w:tcW w:w="3087" w:type="dxa"/>
          </w:tcPr>
          <w:p w14:paraId="753143B9" w14:textId="77777777" w:rsidR="009212AE" w:rsidRDefault="009212AE" w:rsidP="0083602E">
            <w:pPr>
              <w:ind w:left="426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3384BFB5" w14:textId="77777777" w:rsidR="009212AE" w:rsidRPr="009212AE" w:rsidRDefault="009212AE" w:rsidP="009212AE">
      <w:pPr>
        <w:ind w:left="567"/>
        <w:rPr>
          <w:rFonts w:ascii="Arial Narrow" w:hAnsi="Arial Narrow" w:cs="Times New Roman"/>
          <w:bCs/>
          <w:i/>
          <w:sz w:val="24"/>
          <w:szCs w:val="24"/>
        </w:rPr>
      </w:pPr>
    </w:p>
    <w:p w14:paraId="42250F59" w14:textId="28A4E897" w:rsidR="006F54FC" w:rsidRDefault="00715FE6" w:rsidP="003A4FE5">
      <w:pPr>
        <w:spacing w:line="240" w:lineRule="auto"/>
        <w:ind w:left="1701"/>
        <w:rPr>
          <w:rFonts w:ascii="Arial Narrow" w:hAnsi="Arial Narrow" w:cs="Times New Roman"/>
          <w:bCs/>
          <w:i/>
          <w:sz w:val="24"/>
          <w:szCs w:val="24"/>
        </w:rPr>
      </w:pPr>
      <w:r w:rsidRPr="00EC5D72">
        <w:rPr>
          <w:rFonts w:ascii="Arial Narrow" w:hAnsi="Arial Narrow" w:cs="Times New Roman"/>
          <w:bCs/>
          <w:i/>
          <w:sz w:val="24"/>
          <w:szCs w:val="24"/>
        </w:rPr>
        <w:t xml:space="preserve">Se va a </w:t>
      </w:r>
      <w:r w:rsidRPr="00EC5D72">
        <w:rPr>
          <w:rFonts w:ascii="Arial Narrow" w:hAnsi="Arial Narrow" w:cs="Times New Roman"/>
          <w:b/>
          <w:i/>
          <w:sz w:val="24"/>
          <w:szCs w:val="24"/>
        </w:rPr>
        <w:t>CONSOLIDAR O MEJORAR</w:t>
      </w:r>
      <w:r w:rsidRPr="00EC5D72">
        <w:rPr>
          <w:rFonts w:ascii="Arial Narrow" w:hAnsi="Arial Narrow" w:cs="Times New Roman"/>
          <w:bCs/>
          <w:i/>
          <w:sz w:val="24"/>
          <w:szCs w:val="24"/>
        </w:rPr>
        <w:t xml:space="preserve"> </w:t>
      </w:r>
      <w:r w:rsidR="00EC5D72" w:rsidRPr="00EC5D72">
        <w:rPr>
          <w:rFonts w:ascii="Arial Narrow" w:hAnsi="Arial Narrow" w:cs="Times New Roman"/>
          <w:bCs/>
          <w:i/>
          <w:sz w:val="24"/>
          <w:szCs w:val="24"/>
        </w:rPr>
        <w:t xml:space="preserve">el siguiente empleo </w:t>
      </w:r>
      <w:r w:rsidRPr="00EC5D72">
        <w:rPr>
          <w:rFonts w:ascii="Arial Narrow" w:hAnsi="Arial Narrow" w:cs="Times New Roman"/>
          <w:bCs/>
          <w:i/>
          <w:sz w:val="24"/>
          <w:szCs w:val="24"/>
        </w:rPr>
        <w:t>(transformar de temporal en indefinido, o de jornada parcial a jornada completa</w:t>
      </w:r>
      <w:r w:rsidR="00EC5D72">
        <w:rPr>
          <w:rFonts w:ascii="Arial Narrow" w:hAnsi="Arial Narrow" w:cs="Times New Roman"/>
          <w:bCs/>
          <w:i/>
          <w:sz w:val="24"/>
          <w:szCs w:val="24"/>
        </w:rPr>
        <w:t>)</w:t>
      </w:r>
      <w:r w:rsidRPr="00EC5D72">
        <w:rPr>
          <w:rFonts w:ascii="Arial Narrow" w:hAnsi="Arial Narrow" w:cs="Times New Roman"/>
          <w:bCs/>
          <w:i/>
          <w:sz w:val="24"/>
          <w:szCs w:val="24"/>
        </w:rPr>
        <w:t>:</w:t>
      </w:r>
    </w:p>
    <w:p w14:paraId="3AECDFCE" w14:textId="77777777" w:rsidR="004E65D6" w:rsidRDefault="004E65D6" w:rsidP="006F54FC">
      <w:pPr>
        <w:spacing w:line="240" w:lineRule="auto"/>
        <w:rPr>
          <w:rFonts w:ascii="Arial Narrow" w:hAnsi="Arial Narrow" w:cs="Times New Roman"/>
          <w:bCs/>
          <w:i/>
          <w:sz w:val="24"/>
          <w:szCs w:val="24"/>
        </w:rPr>
      </w:pPr>
    </w:p>
    <w:tbl>
      <w:tblPr>
        <w:tblStyle w:val="Tablaconcuadrcula"/>
        <w:tblW w:w="14369" w:type="dxa"/>
        <w:tblInd w:w="1242" w:type="dxa"/>
        <w:tblLook w:val="04A0" w:firstRow="1" w:lastRow="0" w:firstColumn="1" w:lastColumn="0" w:noHBand="0" w:noVBand="1"/>
      </w:tblPr>
      <w:tblGrid>
        <w:gridCol w:w="1653"/>
        <w:gridCol w:w="1617"/>
        <w:gridCol w:w="1109"/>
        <w:gridCol w:w="1222"/>
        <w:gridCol w:w="940"/>
        <w:gridCol w:w="1306"/>
        <w:gridCol w:w="1212"/>
        <w:gridCol w:w="916"/>
        <w:gridCol w:w="1307"/>
        <w:gridCol w:w="3087"/>
      </w:tblGrid>
      <w:tr w:rsidR="004E65D6" w:rsidRPr="00CF4977" w14:paraId="184AF449" w14:textId="77777777" w:rsidTr="009212AE">
        <w:trPr>
          <w:trHeight w:val="645"/>
        </w:trPr>
        <w:tc>
          <w:tcPr>
            <w:tcW w:w="1653" w:type="dxa"/>
            <w:vAlign w:val="center"/>
          </w:tcPr>
          <w:p w14:paraId="6130C8C5" w14:textId="77777777" w:rsidR="004E65D6" w:rsidRPr="00CF4977" w:rsidRDefault="004E65D6" w:rsidP="0083602E">
            <w:pPr>
              <w:ind w:left="4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977">
              <w:rPr>
                <w:rFonts w:ascii="Arial" w:hAnsi="Arial" w:cs="Arial"/>
                <w:sz w:val="16"/>
                <w:szCs w:val="16"/>
              </w:rPr>
              <w:t>EDAD</w:t>
            </w:r>
          </w:p>
        </w:tc>
        <w:tc>
          <w:tcPr>
            <w:tcW w:w="1617" w:type="dxa"/>
            <w:vAlign w:val="center"/>
          </w:tcPr>
          <w:p w14:paraId="2793090E" w14:textId="77777777" w:rsidR="004E65D6" w:rsidRPr="00CF4977" w:rsidRDefault="004E65D6" w:rsidP="0083602E">
            <w:pPr>
              <w:ind w:left="426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F4977">
              <w:rPr>
                <w:rFonts w:ascii="Arial" w:hAnsi="Arial" w:cs="Arial"/>
                <w:sz w:val="16"/>
                <w:szCs w:val="16"/>
              </w:rPr>
              <w:t>Nº</w:t>
            </w:r>
            <w:proofErr w:type="spellEnd"/>
            <w:r w:rsidRPr="00CF4977">
              <w:rPr>
                <w:rFonts w:ascii="Arial" w:hAnsi="Arial" w:cs="Arial"/>
                <w:sz w:val="16"/>
                <w:szCs w:val="16"/>
              </w:rPr>
              <w:t xml:space="preserve"> TOTAL</w:t>
            </w:r>
          </w:p>
        </w:tc>
        <w:tc>
          <w:tcPr>
            <w:tcW w:w="1109" w:type="dxa"/>
            <w:vAlign w:val="center"/>
          </w:tcPr>
          <w:p w14:paraId="4ECF2F9B" w14:textId="77777777" w:rsidR="004E65D6" w:rsidRPr="00CF4977" w:rsidRDefault="004E65D6" w:rsidP="0083602E">
            <w:pPr>
              <w:ind w:left="42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2" w:type="dxa"/>
            <w:vAlign w:val="center"/>
          </w:tcPr>
          <w:p w14:paraId="7D623F1F" w14:textId="77777777" w:rsidR="004E65D6" w:rsidRPr="00CF4977" w:rsidRDefault="004E65D6" w:rsidP="0083602E">
            <w:pPr>
              <w:ind w:left="4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977">
              <w:rPr>
                <w:rFonts w:ascii="Arial" w:hAnsi="Arial" w:cs="Arial"/>
                <w:sz w:val="16"/>
                <w:szCs w:val="16"/>
              </w:rPr>
              <w:t>Número</w:t>
            </w:r>
          </w:p>
        </w:tc>
        <w:tc>
          <w:tcPr>
            <w:tcW w:w="940" w:type="dxa"/>
            <w:vAlign w:val="center"/>
          </w:tcPr>
          <w:p w14:paraId="3D1C8518" w14:textId="77777777" w:rsidR="004E65D6" w:rsidRPr="00CF4977" w:rsidRDefault="004E65D6" w:rsidP="0083602E">
            <w:pPr>
              <w:ind w:left="4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977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306" w:type="dxa"/>
            <w:vAlign w:val="center"/>
          </w:tcPr>
          <w:p w14:paraId="0A2AB4E0" w14:textId="77777777" w:rsidR="004E65D6" w:rsidRPr="00CF4977" w:rsidRDefault="004E65D6" w:rsidP="0083602E">
            <w:pPr>
              <w:ind w:left="42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vAlign w:val="center"/>
          </w:tcPr>
          <w:p w14:paraId="2369AFF9" w14:textId="77777777" w:rsidR="004E65D6" w:rsidRPr="00CF4977" w:rsidRDefault="004E65D6" w:rsidP="0083602E">
            <w:pPr>
              <w:ind w:left="4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977">
              <w:rPr>
                <w:rFonts w:ascii="Arial" w:hAnsi="Arial" w:cs="Arial"/>
                <w:sz w:val="16"/>
                <w:szCs w:val="16"/>
              </w:rPr>
              <w:t>Número</w:t>
            </w:r>
          </w:p>
        </w:tc>
        <w:tc>
          <w:tcPr>
            <w:tcW w:w="916" w:type="dxa"/>
            <w:vAlign w:val="center"/>
          </w:tcPr>
          <w:p w14:paraId="28909895" w14:textId="77777777" w:rsidR="004E65D6" w:rsidRPr="00CF4977" w:rsidRDefault="004E65D6" w:rsidP="0083602E">
            <w:pPr>
              <w:ind w:left="4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977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307" w:type="dxa"/>
            <w:vAlign w:val="center"/>
          </w:tcPr>
          <w:p w14:paraId="4E3A5DA6" w14:textId="77777777" w:rsidR="004E65D6" w:rsidRPr="00CF4977" w:rsidRDefault="004E65D6" w:rsidP="0083602E">
            <w:pPr>
              <w:ind w:left="42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7" w:type="dxa"/>
          </w:tcPr>
          <w:p w14:paraId="12F37137" w14:textId="77777777" w:rsidR="004E65D6" w:rsidRDefault="004E65D6" w:rsidP="004E65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A4C32F0" w14:textId="204AF52B" w:rsidR="004E65D6" w:rsidRPr="00CF4977" w:rsidRDefault="004E65D6" w:rsidP="004E65D6">
            <w:pPr>
              <w:ind w:left="42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Tipo de Contrato que se Mejora y Jornada</w:t>
            </w:r>
          </w:p>
        </w:tc>
      </w:tr>
      <w:tr w:rsidR="004E65D6" w:rsidRPr="00705B2D" w14:paraId="236F33D0" w14:textId="77777777" w:rsidTr="009212AE">
        <w:trPr>
          <w:trHeight w:val="364"/>
        </w:trPr>
        <w:tc>
          <w:tcPr>
            <w:tcW w:w="1653" w:type="dxa"/>
            <w:vAlign w:val="center"/>
          </w:tcPr>
          <w:p w14:paraId="0E8A58DC" w14:textId="77777777" w:rsidR="004E65D6" w:rsidRPr="00705B2D" w:rsidRDefault="004E65D6" w:rsidP="004E65D6">
            <w:pPr>
              <w:ind w:left="42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16-24</w:t>
            </w:r>
          </w:p>
        </w:tc>
        <w:tc>
          <w:tcPr>
            <w:tcW w:w="1617" w:type="dxa"/>
            <w:vAlign w:val="center"/>
          </w:tcPr>
          <w:p w14:paraId="6C7F9635" w14:textId="77777777" w:rsidR="004E65D6" w:rsidRPr="00705B2D" w:rsidRDefault="004E65D6" w:rsidP="004E65D6">
            <w:pPr>
              <w:ind w:left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14:paraId="75B2687C" w14:textId="77777777" w:rsidR="004E65D6" w:rsidRPr="00705B2D" w:rsidRDefault="004E65D6" w:rsidP="004E65D6">
            <w:pPr>
              <w:ind w:left="3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05B2D">
              <w:rPr>
                <w:rFonts w:ascii="Arial" w:hAnsi="Arial" w:cs="Arial"/>
                <w:sz w:val="12"/>
                <w:szCs w:val="12"/>
              </w:rPr>
              <w:t>De los cuales</w:t>
            </w:r>
          </w:p>
        </w:tc>
        <w:tc>
          <w:tcPr>
            <w:tcW w:w="1222" w:type="dxa"/>
            <w:vAlign w:val="center"/>
          </w:tcPr>
          <w:p w14:paraId="585F595A" w14:textId="77777777" w:rsidR="004E65D6" w:rsidRPr="00705B2D" w:rsidRDefault="004E65D6" w:rsidP="004E65D6">
            <w:pPr>
              <w:ind w:left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14:paraId="5CF3B8B8" w14:textId="77777777" w:rsidR="004E65D6" w:rsidRPr="00705B2D" w:rsidRDefault="004E65D6" w:rsidP="004E65D6">
            <w:pPr>
              <w:ind w:left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0D0261AF" w14:textId="77777777" w:rsidR="004E65D6" w:rsidRPr="00705B2D" w:rsidRDefault="004E65D6" w:rsidP="004E65D6">
            <w:pPr>
              <w:ind w:left="34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Son mujeres y</w:t>
            </w:r>
          </w:p>
        </w:tc>
        <w:tc>
          <w:tcPr>
            <w:tcW w:w="1212" w:type="dxa"/>
            <w:vAlign w:val="center"/>
          </w:tcPr>
          <w:p w14:paraId="2F6A2D33" w14:textId="77777777" w:rsidR="004E65D6" w:rsidRPr="00705B2D" w:rsidRDefault="004E65D6" w:rsidP="004E65D6">
            <w:pPr>
              <w:ind w:left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1754C0F7" w14:textId="77777777" w:rsidR="004E65D6" w:rsidRPr="00705B2D" w:rsidRDefault="004E65D6" w:rsidP="004E65D6">
            <w:pPr>
              <w:ind w:left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14:paraId="297B897E" w14:textId="77777777" w:rsidR="004E65D6" w:rsidRPr="00705B2D" w:rsidRDefault="004E65D6" w:rsidP="004E65D6">
            <w:pPr>
              <w:ind w:left="3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Son hombres</w:t>
            </w:r>
          </w:p>
        </w:tc>
        <w:tc>
          <w:tcPr>
            <w:tcW w:w="3087" w:type="dxa"/>
          </w:tcPr>
          <w:p w14:paraId="0B282602" w14:textId="77777777" w:rsidR="009212AE" w:rsidRDefault="009212AE" w:rsidP="009212AE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Pasa de contrato y jornada:</w:t>
            </w:r>
          </w:p>
          <w:p w14:paraId="1E46C450" w14:textId="77777777" w:rsidR="009212AE" w:rsidRDefault="009212AE" w:rsidP="009212AE">
            <w:pPr>
              <w:jc w:val="left"/>
              <w:rPr>
                <w:rFonts w:ascii="Arial" w:hAnsi="Arial" w:cs="Arial"/>
                <w:sz w:val="12"/>
                <w:szCs w:val="12"/>
              </w:rPr>
            </w:pPr>
          </w:p>
          <w:p w14:paraId="27804A39" w14:textId="2AAA8672" w:rsidR="004E65D6" w:rsidRDefault="009212AE" w:rsidP="009212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A contrato indefinido a jornada</w:t>
            </w:r>
          </w:p>
          <w:p w14:paraId="03565E60" w14:textId="447FC881" w:rsidR="004E65D6" w:rsidRDefault="004E65D6" w:rsidP="004E65D6">
            <w:pPr>
              <w:ind w:left="426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E65D6" w:rsidRPr="00705B2D" w14:paraId="4FF2C5AC" w14:textId="77777777" w:rsidTr="009212AE">
        <w:trPr>
          <w:trHeight w:val="364"/>
        </w:trPr>
        <w:tc>
          <w:tcPr>
            <w:tcW w:w="1653" w:type="dxa"/>
            <w:vAlign w:val="center"/>
          </w:tcPr>
          <w:p w14:paraId="7C23691B" w14:textId="77777777" w:rsidR="004E65D6" w:rsidRPr="00705B2D" w:rsidRDefault="004E65D6" w:rsidP="004E65D6">
            <w:pPr>
              <w:ind w:left="42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25-34</w:t>
            </w:r>
          </w:p>
        </w:tc>
        <w:tc>
          <w:tcPr>
            <w:tcW w:w="1617" w:type="dxa"/>
            <w:vAlign w:val="center"/>
          </w:tcPr>
          <w:p w14:paraId="75843A00" w14:textId="77777777" w:rsidR="004E65D6" w:rsidRPr="00705B2D" w:rsidRDefault="004E65D6" w:rsidP="004E65D6">
            <w:pPr>
              <w:ind w:left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14:paraId="6CB20251" w14:textId="77777777" w:rsidR="004E65D6" w:rsidRPr="00705B2D" w:rsidRDefault="004E65D6" w:rsidP="004E65D6">
            <w:pPr>
              <w:ind w:left="3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05B2D">
              <w:rPr>
                <w:rFonts w:ascii="Arial" w:hAnsi="Arial" w:cs="Arial"/>
                <w:sz w:val="12"/>
                <w:szCs w:val="12"/>
              </w:rPr>
              <w:t>De los cuales</w:t>
            </w:r>
          </w:p>
        </w:tc>
        <w:tc>
          <w:tcPr>
            <w:tcW w:w="1222" w:type="dxa"/>
            <w:vAlign w:val="center"/>
          </w:tcPr>
          <w:p w14:paraId="040FC20F" w14:textId="77777777" w:rsidR="004E65D6" w:rsidRPr="00705B2D" w:rsidRDefault="004E65D6" w:rsidP="004E65D6">
            <w:pPr>
              <w:ind w:left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14:paraId="6B946AD3" w14:textId="77777777" w:rsidR="004E65D6" w:rsidRPr="00705B2D" w:rsidRDefault="004E65D6" w:rsidP="004E65D6">
            <w:pPr>
              <w:ind w:left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37D31564" w14:textId="77777777" w:rsidR="004E65D6" w:rsidRPr="00705B2D" w:rsidRDefault="004E65D6" w:rsidP="004E65D6">
            <w:pPr>
              <w:ind w:left="34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Son mujeres y</w:t>
            </w:r>
          </w:p>
        </w:tc>
        <w:tc>
          <w:tcPr>
            <w:tcW w:w="1212" w:type="dxa"/>
            <w:vAlign w:val="center"/>
          </w:tcPr>
          <w:p w14:paraId="37E8772B" w14:textId="77777777" w:rsidR="004E65D6" w:rsidRPr="00705B2D" w:rsidRDefault="004E65D6" w:rsidP="004E65D6">
            <w:pPr>
              <w:ind w:left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6C307E4A" w14:textId="77777777" w:rsidR="004E65D6" w:rsidRPr="00705B2D" w:rsidRDefault="004E65D6" w:rsidP="004E65D6">
            <w:pPr>
              <w:ind w:left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14:paraId="1B69DCA3" w14:textId="77777777" w:rsidR="004E65D6" w:rsidRPr="00705B2D" w:rsidRDefault="004E65D6" w:rsidP="004E65D6">
            <w:pPr>
              <w:ind w:left="3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Son hombres</w:t>
            </w:r>
          </w:p>
        </w:tc>
        <w:tc>
          <w:tcPr>
            <w:tcW w:w="3087" w:type="dxa"/>
          </w:tcPr>
          <w:p w14:paraId="4652B361" w14:textId="77777777" w:rsidR="004E65D6" w:rsidRDefault="004E65D6" w:rsidP="004E65D6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Pasa de contrato y jornada:</w:t>
            </w:r>
          </w:p>
          <w:p w14:paraId="6DB8614F" w14:textId="77777777" w:rsidR="004E65D6" w:rsidRDefault="004E65D6" w:rsidP="004E65D6">
            <w:pPr>
              <w:jc w:val="left"/>
              <w:rPr>
                <w:rFonts w:ascii="Arial" w:hAnsi="Arial" w:cs="Arial"/>
                <w:sz w:val="12"/>
                <w:szCs w:val="12"/>
              </w:rPr>
            </w:pPr>
          </w:p>
          <w:p w14:paraId="47422784" w14:textId="557A0211" w:rsidR="004E65D6" w:rsidRDefault="004E65D6" w:rsidP="004E65D6">
            <w:pPr>
              <w:ind w:left="426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 contrato indefinido a jornada:</w:t>
            </w:r>
          </w:p>
        </w:tc>
      </w:tr>
      <w:tr w:rsidR="004E65D6" w:rsidRPr="00705B2D" w14:paraId="36E5E08D" w14:textId="77777777" w:rsidTr="009212AE">
        <w:trPr>
          <w:trHeight w:val="364"/>
        </w:trPr>
        <w:tc>
          <w:tcPr>
            <w:tcW w:w="1653" w:type="dxa"/>
            <w:vAlign w:val="center"/>
          </w:tcPr>
          <w:p w14:paraId="2F9645B5" w14:textId="77777777" w:rsidR="004E65D6" w:rsidRPr="00705B2D" w:rsidRDefault="004E65D6" w:rsidP="004E65D6">
            <w:pPr>
              <w:ind w:left="42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35-40</w:t>
            </w:r>
          </w:p>
        </w:tc>
        <w:tc>
          <w:tcPr>
            <w:tcW w:w="1617" w:type="dxa"/>
            <w:vAlign w:val="center"/>
          </w:tcPr>
          <w:p w14:paraId="32FCEBA6" w14:textId="77777777" w:rsidR="004E65D6" w:rsidRPr="00705B2D" w:rsidRDefault="004E65D6" w:rsidP="004E65D6">
            <w:pPr>
              <w:ind w:left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14:paraId="2BE9104E" w14:textId="77777777" w:rsidR="004E65D6" w:rsidRPr="00705B2D" w:rsidRDefault="004E65D6" w:rsidP="004E65D6">
            <w:pPr>
              <w:ind w:left="3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05B2D">
              <w:rPr>
                <w:rFonts w:ascii="Arial" w:hAnsi="Arial" w:cs="Arial"/>
                <w:sz w:val="12"/>
                <w:szCs w:val="12"/>
              </w:rPr>
              <w:t>De los cuales</w:t>
            </w:r>
          </w:p>
        </w:tc>
        <w:tc>
          <w:tcPr>
            <w:tcW w:w="1222" w:type="dxa"/>
            <w:vAlign w:val="center"/>
          </w:tcPr>
          <w:p w14:paraId="27234160" w14:textId="77777777" w:rsidR="004E65D6" w:rsidRPr="00705B2D" w:rsidRDefault="004E65D6" w:rsidP="004E65D6">
            <w:pPr>
              <w:ind w:left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14:paraId="0E8FCCD4" w14:textId="77777777" w:rsidR="004E65D6" w:rsidRPr="00705B2D" w:rsidRDefault="004E65D6" w:rsidP="004E65D6">
            <w:pPr>
              <w:ind w:left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3DB1A966" w14:textId="77777777" w:rsidR="004E65D6" w:rsidRPr="00705B2D" w:rsidRDefault="004E65D6" w:rsidP="004E65D6">
            <w:pPr>
              <w:ind w:left="34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Son mujeres y</w:t>
            </w:r>
          </w:p>
        </w:tc>
        <w:tc>
          <w:tcPr>
            <w:tcW w:w="1212" w:type="dxa"/>
            <w:vAlign w:val="center"/>
          </w:tcPr>
          <w:p w14:paraId="63BC735D" w14:textId="77777777" w:rsidR="004E65D6" w:rsidRPr="00705B2D" w:rsidRDefault="004E65D6" w:rsidP="004E65D6">
            <w:pPr>
              <w:ind w:left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4FA2914C" w14:textId="77777777" w:rsidR="004E65D6" w:rsidRPr="00705B2D" w:rsidRDefault="004E65D6" w:rsidP="004E65D6">
            <w:pPr>
              <w:ind w:left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14:paraId="2AACFAA2" w14:textId="77777777" w:rsidR="004E65D6" w:rsidRPr="00705B2D" w:rsidRDefault="004E65D6" w:rsidP="004E65D6">
            <w:pPr>
              <w:ind w:left="3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Son hombres</w:t>
            </w:r>
          </w:p>
        </w:tc>
        <w:tc>
          <w:tcPr>
            <w:tcW w:w="3087" w:type="dxa"/>
          </w:tcPr>
          <w:p w14:paraId="44AE3572" w14:textId="77777777" w:rsidR="004E65D6" w:rsidRDefault="004E65D6" w:rsidP="004E65D6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Pasa de contrato y jornada:</w:t>
            </w:r>
          </w:p>
          <w:p w14:paraId="6A452623" w14:textId="77777777" w:rsidR="004E65D6" w:rsidRDefault="004E65D6" w:rsidP="004E65D6">
            <w:pPr>
              <w:jc w:val="left"/>
              <w:rPr>
                <w:rFonts w:ascii="Arial" w:hAnsi="Arial" w:cs="Arial"/>
                <w:sz w:val="12"/>
                <w:szCs w:val="12"/>
              </w:rPr>
            </w:pPr>
          </w:p>
          <w:p w14:paraId="4917F384" w14:textId="79D4F0BE" w:rsidR="004E65D6" w:rsidRDefault="004E65D6" w:rsidP="004E65D6">
            <w:pPr>
              <w:ind w:left="426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A contrato indefinido a jornada: </w:t>
            </w:r>
          </w:p>
        </w:tc>
      </w:tr>
      <w:tr w:rsidR="004E65D6" w:rsidRPr="00705B2D" w14:paraId="099582F2" w14:textId="77777777" w:rsidTr="009212AE">
        <w:trPr>
          <w:trHeight w:val="364"/>
        </w:trPr>
        <w:tc>
          <w:tcPr>
            <w:tcW w:w="1653" w:type="dxa"/>
            <w:vAlign w:val="center"/>
          </w:tcPr>
          <w:p w14:paraId="2BE453A5" w14:textId="77777777" w:rsidR="004E65D6" w:rsidRPr="00705B2D" w:rsidRDefault="004E65D6" w:rsidP="004E65D6">
            <w:pPr>
              <w:ind w:left="42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41-65</w:t>
            </w:r>
          </w:p>
        </w:tc>
        <w:tc>
          <w:tcPr>
            <w:tcW w:w="1617" w:type="dxa"/>
            <w:vAlign w:val="center"/>
          </w:tcPr>
          <w:p w14:paraId="7169B349" w14:textId="77777777" w:rsidR="004E65D6" w:rsidRPr="00705B2D" w:rsidRDefault="004E65D6" w:rsidP="004E65D6">
            <w:pPr>
              <w:ind w:left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14:paraId="7F0FE942" w14:textId="77777777" w:rsidR="004E65D6" w:rsidRPr="00705B2D" w:rsidRDefault="004E65D6" w:rsidP="004E65D6">
            <w:pPr>
              <w:ind w:left="3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05B2D">
              <w:rPr>
                <w:rFonts w:ascii="Arial" w:hAnsi="Arial" w:cs="Arial"/>
                <w:sz w:val="12"/>
                <w:szCs w:val="12"/>
              </w:rPr>
              <w:t>De los cuales</w:t>
            </w:r>
          </w:p>
        </w:tc>
        <w:tc>
          <w:tcPr>
            <w:tcW w:w="1222" w:type="dxa"/>
            <w:vAlign w:val="center"/>
          </w:tcPr>
          <w:p w14:paraId="20747EFE" w14:textId="77777777" w:rsidR="004E65D6" w:rsidRPr="00705B2D" w:rsidRDefault="004E65D6" w:rsidP="004E65D6">
            <w:pPr>
              <w:ind w:left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14:paraId="30388D0C" w14:textId="77777777" w:rsidR="004E65D6" w:rsidRPr="00705B2D" w:rsidRDefault="004E65D6" w:rsidP="004E65D6">
            <w:pPr>
              <w:ind w:left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0487D6BC" w14:textId="77777777" w:rsidR="004E65D6" w:rsidRPr="00705B2D" w:rsidRDefault="004E65D6" w:rsidP="004E65D6">
            <w:pPr>
              <w:ind w:left="34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Son mujeres y</w:t>
            </w:r>
          </w:p>
        </w:tc>
        <w:tc>
          <w:tcPr>
            <w:tcW w:w="1212" w:type="dxa"/>
            <w:vAlign w:val="center"/>
          </w:tcPr>
          <w:p w14:paraId="6A45A7D0" w14:textId="77777777" w:rsidR="004E65D6" w:rsidRPr="00705B2D" w:rsidRDefault="004E65D6" w:rsidP="004E65D6">
            <w:pPr>
              <w:ind w:left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0D43B546" w14:textId="77777777" w:rsidR="004E65D6" w:rsidRPr="00705B2D" w:rsidRDefault="004E65D6" w:rsidP="004E65D6">
            <w:pPr>
              <w:ind w:left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14:paraId="798E08AE" w14:textId="77777777" w:rsidR="004E65D6" w:rsidRPr="00705B2D" w:rsidRDefault="004E65D6" w:rsidP="004E65D6">
            <w:pPr>
              <w:ind w:left="3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Son hombres</w:t>
            </w:r>
          </w:p>
        </w:tc>
        <w:tc>
          <w:tcPr>
            <w:tcW w:w="3087" w:type="dxa"/>
          </w:tcPr>
          <w:p w14:paraId="792495AB" w14:textId="77777777" w:rsidR="004E65D6" w:rsidRDefault="004E65D6" w:rsidP="004E65D6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Pasa de contrato y jornada:</w:t>
            </w:r>
          </w:p>
          <w:p w14:paraId="0B8EA9A6" w14:textId="77777777" w:rsidR="004E65D6" w:rsidRDefault="004E65D6" w:rsidP="004E65D6">
            <w:pPr>
              <w:jc w:val="left"/>
              <w:rPr>
                <w:rFonts w:ascii="Arial" w:hAnsi="Arial" w:cs="Arial"/>
                <w:sz w:val="12"/>
                <w:szCs w:val="12"/>
              </w:rPr>
            </w:pPr>
          </w:p>
          <w:p w14:paraId="58EFFBA3" w14:textId="7B0F07C3" w:rsidR="004E65D6" w:rsidRDefault="004E65D6" w:rsidP="004E65D6">
            <w:pPr>
              <w:ind w:left="426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A contrato indefinido a jornada: </w:t>
            </w:r>
          </w:p>
        </w:tc>
      </w:tr>
      <w:tr w:rsidR="004E65D6" w:rsidRPr="00705B2D" w14:paraId="39671ED6" w14:textId="77777777" w:rsidTr="009212AE">
        <w:trPr>
          <w:trHeight w:val="339"/>
        </w:trPr>
        <w:tc>
          <w:tcPr>
            <w:tcW w:w="1653" w:type="dxa"/>
            <w:vAlign w:val="center"/>
          </w:tcPr>
          <w:p w14:paraId="47CD3283" w14:textId="77777777" w:rsidR="004E65D6" w:rsidRPr="00705B2D" w:rsidRDefault="004E65D6" w:rsidP="004E65D6">
            <w:pPr>
              <w:ind w:left="42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617" w:type="dxa"/>
            <w:vAlign w:val="center"/>
          </w:tcPr>
          <w:p w14:paraId="2617B910" w14:textId="77777777" w:rsidR="004E65D6" w:rsidRPr="00705B2D" w:rsidRDefault="004E65D6" w:rsidP="004E65D6">
            <w:pPr>
              <w:ind w:left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14:paraId="77235CBF" w14:textId="77777777" w:rsidR="004E65D6" w:rsidRPr="00705B2D" w:rsidRDefault="004E65D6" w:rsidP="004E65D6">
            <w:pPr>
              <w:ind w:left="3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05B2D">
              <w:rPr>
                <w:rFonts w:ascii="Arial" w:hAnsi="Arial" w:cs="Arial"/>
                <w:sz w:val="12"/>
                <w:szCs w:val="12"/>
              </w:rPr>
              <w:t>De los cuales</w:t>
            </w:r>
          </w:p>
        </w:tc>
        <w:tc>
          <w:tcPr>
            <w:tcW w:w="1222" w:type="dxa"/>
            <w:vAlign w:val="center"/>
          </w:tcPr>
          <w:p w14:paraId="22AA0599" w14:textId="77777777" w:rsidR="004E65D6" w:rsidRPr="00705B2D" w:rsidRDefault="004E65D6" w:rsidP="004E65D6">
            <w:pPr>
              <w:ind w:left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14:paraId="6FA57BF2" w14:textId="77777777" w:rsidR="004E65D6" w:rsidRPr="00705B2D" w:rsidRDefault="004E65D6" w:rsidP="004E65D6">
            <w:pPr>
              <w:ind w:left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3A90EA0D" w14:textId="77777777" w:rsidR="004E65D6" w:rsidRPr="00705B2D" w:rsidRDefault="004E65D6" w:rsidP="004E65D6">
            <w:pPr>
              <w:ind w:left="34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Son mujeres y</w:t>
            </w:r>
          </w:p>
        </w:tc>
        <w:tc>
          <w:tcPr>
            <w:tcW w:w="1212" w:type="dxa"/>
            <w:vAlign w:val="center"/>
          </w:tcPr>
          <w:p w14:paraId="646FC75E" w14:textId="77777777" w:rsidR="004E65D6" w:rsidRPr="00705B2D" w:rsidRDefault="004E65D6" w:rsidP="004E65D6">
            <w:pPr>
              <w:ind w:left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2F404867" w14:textId="77777777" w:rsidR="004E65D6" w:rsidRPr="00705B2D" w:rsidRDefault="004E65D6" w:rsidP="004E65D6">
            <w:pPr>
              <w:ind w:left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14:paraId="5026566F" w14:textId="77777777" w:rsidR="004E65D6" w:rsidRPr="00705B2D" w:rsidRDefault="004E65D6" w:rsidP="004E65D6">
            <w:pPr>
              <w:ind w:left="3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Son hombres</w:t>
            </w:r>
          </w:p>
        </w:tc>
        <w:tc>
          <w:tcPr>
            <w:tcW w:w="3087" w:type="dxa"/>
          </w:tcPr>
          <w:p w14:paraId="69CEB0F2" w14:textId="576C9343" w:rsidR="004E65D6" w:rsidRDefault="004E65D6" w:rsidP="004E65D6">
            <w:pPr>
              <w:ind w:left="426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7B8C7DD0" w14:textId="77777777" w:rsidR="004E65D6" w:rsidRPr="00EC5D72" w:rsidRDefault="004E65D6" w:rsidP="004E65D6">
      <w:pPr>
        <w:spacing w:line="240" w:lineRule="auto"/>
        <w:ind w:left="709"/>
        <w:rPr>
          <w:rFonts w:ascii="Arial Narrow" w:hAnsi="Arial Narrow" w:cs="Times New Roman"/>
          <w:bCs/>
          <w:i/>
          <w:sz w:val="24"/>
          <w:szCs w:val="24"/>
        </w:rPr>
      </w:pPr>
    </w:p>
    <w:p w14:paraId="33410ACD" w14:textId="77777777" w:rsidR="00715FE6" w:rsidRDefault="00715FE6" w:rsidP="006F54FC">
      <w:pPr>
        <w:spacing w:line="240" w:lineRule="auto"/>
        <w:rPr>
          <w:rFonts w:ascii="Arial Narrow" w:hAnsi="Arial Narrow" w:cs="Times New Roman"/>
          <w:b/>
          <w:i/>
          <w:sz w:val="24"/>
          <w:szCs w:val="24"/>
        </w:rPr>
      </w:pPr>
    </w:p>
    <w:p w14:paraId="4B836B56" w14:textId="77777777" w:rsidR="003A4FE5" w:rsidRDefault="003A4FE5">
      <w:pPr>
        <w:rPr>
          <w:rFonts w:ascii="Arial Narrow" w:hAnsi="Arial Narrow" w:cs="Times New Roman"/>
          <w:bCs/>
          <w:i/>
          <w:sz w:val="24"/>
          <w:szCs w:val="24"/>
        </w:rPr>
      </w:pPr>
      <w:r>
        <w:rPr>
          <w:rFonts w:ascii="Arial Narrow" w:hAnsi="Arial Narrow" w:cs="Times New Roman"/>
          <w:bCs/>
          <w:i/>
          <w:sz w:val="24"/>
          <w:szCs w:val="24"/>
        </w:rPr>
        <w:br w:type="page"/>
      </w:r>
    </w:p>
    <w:p w14:paraId="50871A96" w14:textId="3812FD12" w:rsidR="0045686F" w:rsidRDefault="0045686F" w:rsidP="003A4FE5">
      <w:pPr>
        <w:spacing w:line="240" w:lineRule="auto"/>
        <w:ind w:left="1560"/>
        <w:rPr>
          <w:rFonts w:ascii="Arial Narrow" w:hAnsi="Arial Narrow" w:cs="Times New Roman"/>
          <w:bCs/>
          <w:i/>
          <w:sz w:val="24"/>
          <w:szCs w:val="24"/>
        </w:rPr>
      </w:pPr>
      <w:r w:rsidRPr="00EC5D72">
        <w:rPr>
          <w:rFonts w:ascii="Arial Narrow" w:hAnsi="Arial Narrow" w:cs="Times New Roman"/>
          <w:bCs/>
          <w:i/>
          <w:sz w:val="24"/>
          <w:szCs w:val="24"/>
        </w:rPr>
        <w:lastRenderedPageBreak/>
        <w:t xml:space="preserve">Se va a </w:t>
      </w:r>
      <w:r w:rsidRPr="00EC5D72">
        <w:rPr>
          <w:rFonts w:ascii="Arial Narrow" w:hAnsi="Arial Narrow" w:cs="Times New Roman"/>
          <w:b/>
          <w:i/>
          <w:sz w:val="24"/>
          <w:szCs w:val="24"/>
        </w:rPr>
        <w:t>MANTENER</w:t>
      </w:r>
      <w:r w:rsidRPr="00EC5D72">
        <w:rPr>
          <w:rFonts w:ascii="Arial Narrow" w:hAnsi="Arial Narrow" w:cs="Times New Roman"/>
          <w:bCs/>
          <w:i/>
          <w:sz w:val="24"/>
          <w:szCs w:val="24"/>
        </w:rPr>
        <w:t xml:space="preserve"> </w:t>
      </w:r>
      <w:r w:rsidR="00EC5D72">
        <w:rPr>
          <w:rFonts w:ascii="Arial Narrow" w:hAnsi="Arial Narrow" w:cs="Times New Roman"/>
          <w:bCs/>
          <w:i/>
          <w:sz w:val="24"/>
          <w:szCs w:val="24"/>
        </w:rPr>
        <w:t>el</w:t>
      </w:r>
      <w:r w:rsidRPr="00EC5D72">
        <w:rPr>
          <w:rFonts w:ascii="Arial Narrow" w:hAnsi="Arial Narrow" w:cs="Times New Roman"/>
          <w:bCs/>
          <w:i/>
          <w:sz w:val="24"/>
          <w:szCs w:val="24"/>
        </w:rPr>
        <w:t xml:space="preserve"> siguiente empleo:</w:t>
      </w:r>
    </w:p>
    <w:p w14:paraId="6665A0E2" w14:textId="77777777" w:rsidR="004E65D6" w:rsidRDefault="004E65D6" w:rsidP="004E65D6">
      <w:pPr>
        <w:spacing w:line="240" w:lineRule="auto"/>
        <w:ind w:left="709"/>
        <w:rPr>
          <w:rFonts w:ascii="Arial Narrow" w:hAnsi="Arial Narrow" w:cs="Times New Roman"/>
          <w:bCs/>
          <w:i/>
          <w:sz w:val="24"/>
          <w:szCs w:val="24"/>
        </w:rPr>
      </w:pPr>
    </w:p>
    <w:tbl>
      <w:tblPr>
        <w:tblStyle w:val="Tablaconcuadrcula"/>
        <w:tblW w:w="15488" w:type="dxa"/>
        <w:tblInd w:w="817" w:type="dxa"/>
        <w:tblLook w:val="04A0" w:firstRow="1" w:lastRow="0" w:firstColumn="1" w:lastColumn="0" w:noHBand="0" w:noVBand="1"/>
      </w:tblPr>
      <w:tblGrid>
        <w:gridCol w:w="1782"/>
        <w:gridCol w:w="1337"/>
        <w:gridCol w:w="1601"/>
        <w:gridCol w:w="1317"/>
        <w:gridCol w:w="1013"/>
        <w:gridCol w:w="1408"/>
        <w:gridCol w:w="1306"/>
        <w:gridCol w:w="987"/>
        <w:gridCol w:w="1409"/>
        <w:gridCol w:w="3328"/>
      </w:tblGrid>
      <w:tr w:rsidR="009212AE" w:rsidRPr="009212AE" w14:paraId="191E1532" w14:textId="77777777" w:rsidTr="009212AE">
        <w:trPr>
          <w:trHeight w:val="920"/>
        </w:trPr>
        <w:tc>
          <w:tcPr>
            <w:tcW w:w="1782" w:type="dxa"/>
            <w:vAlign w:val="center"/>
          </w:tcPr>
          <w:p w14:paraId="3CE1A53E" w14:textId="77777777" w:rsidR="004E65D6" w:rsidRPr="009212AE" w:rsidRDefault="004E65D6" w:rsidP="0083602E">
            <w:pPr>
              <w:ind w:left="42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12AE">
              <w:rPr>
                <w:rFonts w:ascii="Arial" w:hAnsi="Arial" w:cs="Arial"/>
                <w:b/>
                <w:bCs/>
                <w:sz w:val="16"/>
                <w:szCs w:val="16"/>
              </w:rPr>
              <w:t>EDAD</w:t>
            </w:r>
          </w:p>
        </w:tc>
        <w:tc>
          <w:tcPr>
            <w:tcW w:w="1337" w:type="dxa"/>
            <w:vAlign w:val="center"/>
          </w:tcPr>
          <w:p w14:paraId="378D101E" w14:textId="77777777" w:rsidR="004E65D6" w:rsidRPr="009212AE" w:rsidRDefault="004E65D6" w:rsidP="0083602E">
            <w:pPr>
              <w:ind w:left="42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9212AE">
              <w:rPr>
                <w:rFonts w:ascii="Arial" w:hAnsi="Arial" w:cs="Arial"/>
                <w:b/>
                <w:bCs/>
                <w:sz w:val="16"/>
                <w:szCs w:val="16"/>
              </w:rPr>
              <w:t>Nº</w:t>
            </w:r>
            <w:proofErr w:type="spellEnd"/>
            <w:r w:rsidRPr="009212A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TOTAL</w:t>
            </w:r>
          </w:p>
        </w:tc>
        <w:tc>
          <w:tcPr>
            <w:tcW w:w="1601" w:type="dxa"/>
            <w:vAlign w:val="center"/>
          </w:tcPr>
          <w:p w14:paraId="39B02B83" w14:textId="77777777" w:rsidR="004E65D6" w:rsidRPr="009212AE" w:rsidRDefault="004E65D6" w:rsidP="0083602E">
            <w:pPr>
              <w:ind w:left="42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17" w:type="dxa"/>
            <w:vAlign w:val="center"/>
          </w:tcPr>
          <w:p w14:paraId="3682078C" w14:textId="77777777" w:rsidR="004E65D6" w:rsidRPr="009212AE" w:rsidRDefault="004E65D6" w:rsidP="0083602E">
            <w:pPr>
              <w:ind w:left="42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12AE">
              <w:rPr>
                <w:rFonts w:ascii="Arial" w:hAnsi="Arial" w:cs="Arial"/>
                <w:b/>
                <w:bCs/>
                <w:sz w:val="16"/>
                <w:szCs w:val="16"/>
              </w:rPr>
              <w:t>Número</w:t>
            </w:r>
          </w:p>
        </w:tc>
        <w:tc>
          <w:tcPr>
            <w:tcW w:w="1013" w:type="dxa"/>
            <w:vAlign w:val="center"/>
          </w:tcPr>
          <w:p w14:paraId="35686039" w14:textId="77777777" w:rsidR="004E65D6" w:rsidRPr="009212AE" w:rsidRDefault="004E65D6" w:rsidP="0083602E">
            <w:pPr>
              <w:ind w:left="42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12AE"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408" w:type="dxa"/>
            <w:vAlign w:val="center"/>
          </w:tcPr>
          <w:p w14:paraId="004046CC" w14:textId="77777777" w:rsidR="004E65D6" w:rsidRPr="009212AE" w:rsidRDefault="004E65D6" w:rsidP="0083602E">
            <w:pPr>
              <w:ind w:left="42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06" w:type="dxa"/>
            <w:vAlign w:val="center"/>
          </w:tcPr>
          <w:p w14:paraId="3CE8BCA7" w14:textId="77777777" w:rsidR="004E65D6" w:rsidRPr="009212AE" w:rsidRDefault="004E65D6" w:rsidP="0083602E">
            <w:pPr>
              <w:ind w:left="42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12AE">
              <w:rPr>
                <w:rFonts w:ascii="Arial" w:hAnsi="Arial" w:cs="Arial"/>
                <w:b/>
                <w:bCs/>
                <w:sz w:val="16"/>
                <w:szCs w:val="16"/>
              </w:rPr>
              <w:t>Número</w:t>
            </w:r>
          </w:p>
        </w:tc>
        <w:tc>
          <w:tcPr>
            <w:tcW w:w="987" w:type="dxa"/>
            <w:vAlign w:val="center"/>
          </w:tcPr>
          <w:p w14:paraId="479A2384" w14:textId="77777777" w:rsidR="004E65D6" w:rsidRPr="009212AE" w:rsidRDefault="004E65D6" w:rsidP="0083602E">
            <w:pPr>
              <w:ind w:left="42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12AE"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409" w:type="dxa"/>
            <w:vAlign w:val="center"/>
          </w:tcPr>
          <w:p w14:paraId="7F5166CD" w14:textId="77777777" w:rsidR="004E65D6" w:rsidRPr="009212AE" w:rsidRDefault="004E65D6" w:rsidP="0083602E">
            <w:pPr>
              <w:ind w:left="42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8" w:type="dxa"/>
          </w:tcPr>
          <w:p w14:paraId="70E1BD3B" w14:textId="77777777" w:rsidR="004E65D6" w:rsidRPr="009212AE" w:rsidRDefault="004E65D6" w:rsidP="0083602E">
            <w:pPr>
              <w:ind w:left="42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F257CE4" w14:textId="77777777" w:rsidR="004E65D6" w:rsidRPr="009212AE" w:rsidRDefault="004E65D6" w:rsidP="0083602E">
            <w:pPr>
              <w:ind w:left="42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C35056D" w14:textId="77777777" w:rsidR="004E65D6" w:rsidRPr="009212AE" w:rsidRDefault="004E65D6" w:rsidP="0083602E">
            <w:pPr>
              <w:ind w:left="42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12AE">
              <w:rPr>
                <w:rFonts w:ascii="Arial" w:hAnsi="Arial" w:cs="Arial"/>
                <w:b/>
                <w:bCs/>
                <w:sz w:val="16"/>
                <w:szCs w:val="16"/>
              </w:rPr>
              <w:t>Especificar Tipo de Contrato que se Mantiene y Jornada Laboral</w:t>
            </w:r>
          </w:p>
        </w:tc>
      </w:tr>
      <w:tr w:rsidR="009212AE" w:rsidRPr="00705B2D" w14:paraId="6470706B" w14:textId="77777777" w:rsidTr="009212AE">
        <w:trPr>
          <w:trHeight w:val="371"/>
        </w:trPr>
        <w:tc>
          <w:tcPr>
            <w:tcW w:w="1782" w:type="dxa"/>
            <w:vAlign w:val="center"/>
          </w:tcPr>
          <w:p w14:paraId="321FD68A" w14:textId="77777777" w:rsidR="004E65D6" w:rsidRPr="00705B2D" w:rsidRDefault="004E65D6" w:rsidP="0083602E">
            <w:pPr>
              <w:ind w:left="42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16-24</w:t>
            </w:r>
          </w:p>
        </w:tc>
        <w:tc>
          <w:tcPr>
            <w:tcW w:w="1337" w:type="dxa"/>
            <w:vAlign w:val="center"/>
          </w:tcPr>
          <w:p w14:paraId="0A762887" w14:textId="77777777" w:rsidR="004E65D6" w:rsidRPr="00705B2D" w:rsidRDefault="004E65D6" w:rsidP="0083602E">
            <w:pPr>
              <w:ind w:left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1" w:type="dxa"/>
            <w:vAlign w:val="center"/>
          </w:tcPr>
          <w:p w14:paraId="71FD85F4" w14:textId="77777777" w:rsidR="004E65D6" w:rsidRPr="00705B2D" w:rsidRDefault="004E65D6" w:rsidP="004E65D6">
            <w:pPr>
              <w:ind w:left="3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05B2D">
              <w:rPr>
                <w:rFonts w:ascii="Arial" w:hAnsi="Arial" w:cs="Arial"/>
                <w:sz w:val="12"/>
                <w:szCs w:val="12"/>
              </w:rPr>
              <w:t>De los cuales</w:t>
            </w:r>
          </w:p>
        </w:tc>
        <w:tc>
          <w:tcPr>
            <w:tcW w:w="1317" w:type="dxa"/>
            <w:vAlign w:val="center"/>
          </w:tcPr>
          <w:p w14:paraId="2608C359" w14:textId="77777777" w:rsidR="004E65D6" w:rsidRPr="00705B2D" w:rsidRDefault="004E65D6" w:rsidP="0083602E">
            <w:pPr>
              <w:ind w:left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14:paraId="393B01C7" w14:textId="77777777" w:rsidR="004E65D6" w:rsidRPr="00705B2D" w:rsidRDefault="004E65D6" w:rsidP="0083602E">
            <w:pPr>
              <w:ind w:left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14:paraId="27BFFDF8" w14:textId="77777777" w:rsidR="004E65D6" w:rsidRPr="00705B2D" w:rsidRDefault="004E65D6" w:rsidP="004E65D6">
            <w:pPr>
              <w:ind w:left="34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Son mujeres y</w:t>
            </w:r>
          </w:p>
        </w:tc>
        <w:tc>
          <w:tcPr>
            <w:tcW w:w="1306" w:type="dxa"/>
            <w:vAlign w:val="center"/>
          </w:tcPr>
          <w:p w14:paraId="0B7EE24C" w14:textId="77777777" w:rsidR="004E65D6" w:rsidRPr="00705B2D" w:rsidRDefault="004E65D6" w:rsidP="0083602E">
            <w:pPr>
              <w:ind w:left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14:paraId="1DBC30DD" w14:textId="77777777" w:rsidR="004E65D6" w:rsidRPr="00705B2D" w:rsidRDefault="004E65D6" w:rsidP="0083602E">
            <w:pPr>
              <w:ind w:left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14:paraId="57AB4B0D" w14:textId="77777777" w:rsidR="004E65D6" w:rsidRPr="00705B2D" w:rsidRDefault="004E65D6" w:rsidP="004E65D6">
            <w:pPr>
              <w:ind w:left="3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Son hombres</w:t>
            </w:r>
          </w:p>
        </w:tc>
        <w:tc>
          <w:tcPr>
            <w:tcW w:w="3328" w:type="dxa"/>
          </w:tcPr>
          <w:p w14:paraId="616B1779" w14:textId="77777777" w:rsidR="004E65D6" w:rsidRDefault="004E65D6" w:rsidP="0083602E">
            <w:pPr>
              <w:ind w:left="426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212AE" w:rsidRPr="00705B2D" w14:paraId="0693E558" w14:textId="77777777" w:rsidTr="009212AE">
        <w:trPr>
          <w:trHeight w:val="371"/>
        </w:trPr>
        <w:tc>
          <w:tcPr>
            <w:tcW w:w="1782" w:type="dxa"/>
            <w:vAlign w:val="center"/>
          </w:tcPr>
          <w:p w14:paraId="4895B58D" w14:textId="77777777" w:rsidR="004E65D6" w:rsidRPr="00705B2D" w:rsidRDefault="004E65D6" w:rsidP="0083602E">
            <w:pPr>
              <w:ind w:left="42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25-34</w:t>
            </w:r>
          </w:p>
        </w:tc>
        <w:tc>
          <w:tcPr>
            <w:tcW w:w="1337" w:type="dxa"/>
            <w:vAlign w:val="center"/>
          </w:tcPr>
          <w:p w14:paraId="3262C5A7" w14:textId="77777777" w:rsidR="004E65D6" w:rsidRPr="00705B2D" w:rsidRDefault="004E65D6" w:rsidP="0083602E">
            <w:pPr>
              <w:ind w:left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1" w:type="dxa"/>
            <w:vAlign w:val="center"/>
          </w:tcPr>
          <w:p w14:paraId="124572EF" w14:textId="77777777" w:rsidR="004E65D6" w:rsidRPr="00705B2D" w:rsidRDefault="004E65D6" w:rsidP="004E65D6">
            <w:pPr>
              <w:ind w:left="3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05B2D">
              <w:rPr>
                <w:rFonts w:ascii="Arial" w:hAnsi="Arial" w:cs="Arial"/>
                <w:sz w:val="12"/>
                <w:szCs w:val="12"/>
              </w:rPr>
              <w:t>De los cuales</w:t>
            </w:r>
          </w:p>
        </w:tc>
        <w:tc>
          <w:tcPr>
            <w:tcW w:w="1317" w:type="dxa"/>
            <w:vAlign w:val="center"/>
          </w:tcPr>
          <w:p w14:paraId="0D56F772" w14:textId="77777777" w:rsidR="004E65D6" w:rsidRPr="00705B2D" w:rsidRDefault="004E65D6" w:rsidP="0083602E">
            <w:pPr>
              <w:ind w:left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14:paraId="5C5F81DE" w14:textId="77777777" w:rsidR="004E65D6" w:rsidRPr="00705B2D" w:rsidRDefault="004E65D6" w:rsidP="0083602E">
            <w:pPr>
              <w:ind w:left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14:paraId="5705F6FE" w14:textId="77777777" w:rsidR="004E65D6" w:rsidRPr="00705B2D" w:rsidRDefault="004E65D6" w:rsidP="004E65D6">
            <w:pPr>
              <w:ind w:left="34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Son mujeres y</w:t>
            </w:r>
          </w:p>
        </w:tc>
        <w:tc>
          <w:tcPr>
            <w:tcW w:w="1306" w:type="dxa"/>
            <w:vAlign w:val="center"/>
          </w:tcPr>
          <w:p w14:paraId="1AE143D8" w14:textId="77777777" w:rsidR="004E65D6" w:rsidRPr="00705B2D" w:rsidRDefault="004E65D6" w:rsidP="0083602E">
            <w:pPr>
              <w:ind w:left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14:paraId="4EF47994" w14:textId="77777777" w:rsidR="004E65D6" w:rsidRPr="00705B2D" w:rsidRDefault="004E65D6" w:rsidP="0083602E">
            <w:pPr>
              <w:ind w:left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14:paraId="13E900E1" w14:textId="77777777" w:rsidR="004E65D6" w:rsidRPr="00705B2D" w:rsidRDefault="004E65D6" w:rsidP="004E65D6">
            <w:pPr>
              <w:ind w:left="3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Son hombres</w:t>
            </w:r>
          </w:p>
        </w:tc>
        <w:tc>
          <w:tcPr>
            <w:tcW w:w="3328" w:type="dxa"/>
          </w:tcPr>
          <w:p w14:paraId="6CD3709B" w14:textId="77777777" w:rsidR="004E65D6" w:rsidRDefault="004E65D6" w:rsidP="0083602E">
            <w:pPr>
              <w:ind w:left="426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212AE" w:rsidRPr="00705B2D" w14:paraId="7C10C392" w14:textId="77777777" w:rsidTr="009212AE">
        <w:trPr>
          <w:trHeight w:val="371"/>
        </w:trPr>
        <w:tc>
          <w:tcPr>
            <w:tcW w:w="1782" w:type="dxa"/>
            <w:vAlign w:val="center"/>
          </w:tcPr>
          <w:p w14:paraId="72D21E55" w14:textId="77777777" w:rsidR="004E65D6" w:rsidRPr="00705B2D" w:rsidRDefault="004E65D6" w:rsidP="0083602E">
            <w:pPr>
              <w:ind w:left="42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35-40</w:t>
            </w:r>
          </w:p>
        </w:tc>
        <w:tc>
          <w:tcPr>
            <w:tcW w:w="1337" w:type="dxa"/>
            <w:vAlign w:val="center"/>
          </w:tcPr>
          <w:p w14:paraId="01E29A05" w14:textId="77777777" w:rsidR="004E65D6" w:rsidRPr="00705B2D" w:rsidRDefault="004E65D6" w:rsidP="0083602E">
            <w:pPr>
              <w:ind w:left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1" w:type="dxa"/>
            <w:vAlign w:val="center"/>
          </w:tcPr>
          <w:p w14:paraId="6D3B5E19" w14:textId="77777777" w:rsidR="004E65D6" w:rsidRPr="00705B2D" w:rsidRDefault="004E65D6" w:rsidP="004E65D6">
            <w:pPr>
              <w:ind w:left="3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05B2D">
              <w:rPr>
                <w:rFonts w:ascii="Arial" w:hAnsi="Arial" w:cs="Arial"/>
                <w:sz w:val="12"/>
                <w:szCs w:val="12"/>
              </w:rPr>
              <w:t>De los cuales</w:t>
            </w:r>
          </w:p>
        </w:tc>
        <w:tc>
          <w:tcPr>
            <w:tcW w:w="1317" w:type="dxa"/>
            <w:vAlign w:val="center"/>
          </w:tcPr>
          <w:p w14:paraId="1995CC57" w14:textId="77777777" w:rsidR="004E65D6" w:rsidRPr="00705B2D" w:rsidRDefault="004E65D6" w:rsidP="0083602E">
            <w:pPr>
              <w:ind w:left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14:paraId="22CCD556" w14:textId="77777777" w:rsidR="004E65D6" w:rsidRPr="00705B2D" w:rsidRDefault="004E65D6" w:rsidP="0083602E">
            <w:pPr>
              <w:ind w:left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14:paraId="272112C5" w14:textId="77777777" w:rsidR="004E65D6" w:rsidRPr="00705B2D" w:rsidRDefault="004E65D6" w:rsidP="004E65D6">
            <w:pPr>
              <w:ind w:left="34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Son mujeres y</w:t>
            </w:r>
          </w:p>
        </w:tc>
        <w:tc>
          <w:tcPr>
            <w:tcW w:w="1306" w:type="dxa"/>
            <w:vAlign w:val="center"/>
          </w:tcPr>
          <w:p w14:paraId="3AD9D0D4" w14:textId="77777777" w:rsidR="004E65D6" w:rsidRPr="00705B2D" w:rsidRDefault="004E65D6" w:rsidP="0083602E">
            <w:pPr>
              <w:ind w:left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14:paraId="512D36DF" w14:textId="77777777" w:rsidR="004E65D6" w:rsidRPr="00705B2D" w:rsidRDefault="004E65D6" w:rsidP="0083602E">
            <w:pPr>
              <w:ind w:left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14:paraId="4E9EEB64" w14:textId="77777777" w:rsidR="004E65D6" w:rsidRPr="00705B2D" w:rsidRDefault="004E65D6" w:rsidP="004E65D6">
            <w:pPr>
              <w:ind w:left="3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Son hombres</w:t>
            </w:r>
          </w:p>
        </w:tc>
        <w:tc>
          <w:tcPr>
            <w:tcW w:w="3328" w:type="dxa"/>
          </w:tcPr>
          <w:p w14:paraId="41B94820" w14:textId="77777777" w:rsidR="004E65D6" w:rsidRDefault="004E65D6" w:rsidP="0083602E">
            <w:pPr>
              <w:ind w:left="426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212AE" w:rsidRPr="00705B2D" w14:paraId="4C87959F" w14:textId="77777777" w:rsidTr="009212AE">
        <w:trPr>
          <w:trHeight w:val="371"/>
        </w:trPr>
        <w:tc>
          <w:tcPr>
            <w:tcW w:w="1782" w:type="dxa"/>
            <w:vAlign w:val="center"/>
          </w:tcPr>
          <w:p w14:paraId="2A2BB0FA" w14:textId="77777777" w:rsidR="004E65D6" w:rsidRPr="00705B2D" w:rsidRDefault="004E65D6" w:rsidP="0083602E">
            <w:pPr>
              <w:ind w:left="42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41-65</w:t>
            </w:r>
          </w:p>
        </w:tc>
        <w:tc>
          <w:tcPr>
            <w:tcW w:w="1337" w:type="dxa"/>
            <w:vAlign w:val="center"/>
          </w:tcPr>
          <w:p w14:paraId="693120E3" w14:textId="77777777" w:rsidR="004E65D6" w:rsidRPr="00705B2D" w:rsidRDefault="004E65D6" w:rsidP="0083602E">
            <w:pPr>
              <w:ind w:left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1" w:type="dxa"/>
            <w:vAlign w:val="center"/>
          </w:tcPr>
          <w:p w14:paraId="1CC79BE7" w14:textId="77777777" w:rsidR="004E65D6" w:rsidRPr="00705B2D" w:rsidRDefault="004E65D6" w:rsidP="004E65D6">
            <w:pPr>
              <w:ind w:left="3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05B2D">
              <w:rPr>
                <w:rFonts w:ascii="Arial" w:hAnsi="Arial" w:cs="Arial"/>
                <w:sz w:val="12"/>
                <w:szCs w:val="12"/>
              </w:rPr>
              <w:t>De los cuales</w:t>
            </w:r>
          </w:p>
        </w:tc>
        <w:tc>
          <w:tcPr>
            <w:tcW w:w="1317" w:type="dxa"/>
            <w:vAlign w:val="center"/>
          </w:tcPr>
          <w:p w14:paraId="30B4B4ED" w14:textId="77777777" w:rsidR="004E65D6" w:rsidRPr="00705B2D" w:rsidRDefault="004E65D6" w:rsidP="0083602E">
            <w:pPr>
              <w:ind w:left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14:paraId="1F8DB0EE" w14:textId="77777777" w:rsidR="004E65D6" w:rsidRPr="00705B2D" w:rsidRDefault="004E65D6" w:rsidP="0083602E">
            <w:pPr>
              <w:ind w:left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14:paraId="19C96338" w14:textId="77777777" w:rsidR="004E65D6" w:rsidRPr="00705B2D" w:rsidRDefault="004E65D6" w:rsidP="004E65D6">
            <w:pPr>
              <w:ind w:left="34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Son mujeres y</w:t>
            </w:r>
          </w:p>
        </w:tc>
        <w:tc>
          <w:tcPr>
            <w:tcW w:w="1306" w:type="dxa"/>
            <w:vAlign w:val="center"/>
          </w:tcPr>
          <w:p w14:paraId="5DF01D21" w14:textId="77777777" w:rsidR="004E65D6" w:rsidRPr="00705B2D" w:rsidRDefault="004E65D6" w:rsidP="0083602E">
            <w:pPr>
              <w:ind w:left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14:paraId="5F9A6742" w14:textId="77777777" w:rsidR="004E65D6" w:rsidRPr="00705B2D" w:rsidRDefault="004E65D6" w:rsidP="0083602E">
            <w:pPr>
              <w:ind w:left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14:paraId="41783AE0" w14:textId="77777777" w:rsidR="004E65D6" w:rsidRPr="00705B2D" w:rsidRDefault="004E65D6" w:rsidP="004E65D6">
            <w:pPr>
              <w:ind w:left="3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Son hombres</w:t>
            </w:r>
          </w:p>
        </w:tc>
        <w:tc>
          <w:tcPr>
            <w:tcW w:w="3328" w:type="dxa"/>
          </w:tcPr>
          <w:p w14:paraId="3C776C6E" w14:textId="77777777" w:rsidR="004E65D6" w:rsidRDefault="004E65D6" w:rsidP="0083602E">
            <w:pPr>
              <w:ind w:left="426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212AE" w:rsidRPr="00705B2D" w14:paraId="37C29070" w14:textId="77777777" w:rsidTr="009212AE">
        <w:trPr>
          <w:trHeight w:val="346"/>
        </w:trPr>
        <w:tc>
          <w:tcPr>
            <w:tcW w:w="1782" w:type="dxa"/>
            <w:vAlign w:val="center"/>
          </w:tcPr>
          <w:p w14:paraId="0883D08D" w14:textId="77777777" w:rsidR="004E65D6" w:rsidRPr="00705B2D" w:rsidRDefault="004E65D6" w:rsidP="0083602E">
            <w:pPr>
              <w:ind w:left="42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337" w:type="dxa"/>
            <w:vAlign w:val="center"/>
          </w:tcPr>
          <w:p w14:paraId="43E47841" w14:textId="77777777" w:rsidR="004E65D6" w:rsidRPr="00705B2D" w:rsidRDefault="004E65D6" w:rsidP="0083602E">
            <w:pPr>
              <w:ind w:left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1" w:type="dxa"/>
            <w:vAlign w:val="center"/>
          </w:tcPr>
          <w:p w14:paraId="2EE636F2" w14:textId="77777777" w:rsidR="004E65D6" w:rsidRPr="00705B2D" w:rsidRDefault="004E65D6" w:rsidP="004E65D6">
            <w:pPr>
              <w:ind w:left="3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05B2D">
              <w:rPr>
                <w:rFonts w:ascii="Arial" w:hAnsi="Arial" w:cs="Arial"/>
                <w:sz w:val="12"/>
                <w:szCs w:val="12"/>
              </w:rPr>
              <w:t>De los cuales</w:t>
            </w:r>
          </w:p>
        </w:tc>
        <w:tc>
          <w:tcPr>
            <w:tcW w:w="1317" w:type="dxa"/>
            <w:vAlign w:val="center"/>
          </w:tcPr>
          <w:p w14:paraId="50D6B9E1" w14:textId="77777777" w:rsidR="004E65D6" w:rsidRPr="00705B2D" w:rsidRDefault="004E65D6" w:rsidP="0083602E">
            <w:pPr>
              <w:ind w:left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14:paraId="58A5D004" w14:textId="77777777" w:rsidR="004E65D6" w:rsidRPr="00705B2D" w:rsidRDefault="004E65D6" w:rsidP="0083602E">
            <w:pPr>
              <w:ind w:left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14:paraId="6C2A1D24" w14:textId="77777777" w:rsidR="004E65D6" w:rsidRPr="00705B2D" w:rsidRDefault="004E65D6" w:rsidP="004E65D6">
            <w:pPr>
              <w:ind w:left="34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Son mujeres y</w:t>
            </w:r>
          </w:p>
        </w:tc>
        <w:tc>
          <w:tcPr>
            <w:tcW w:w="1306" w:type="dxa"/>
            <w:vAlign w:val="center"/>
          </w:tcPr>
          <w:p w14:paraId="26ACD94D" w14:textId="77777777" w:rsidR="004E65D6" w:rsidRPr="00705B2D" w:rsidRDefault="004E65D6" w:rsidP="0083602E">
            <w:pPr>
              <w:ind w:left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14:paraId="5019361D" w14:textId="77777777" w:rsidR="004E65D6" w:rsidRPr="00705B2D" w:rsidRDefault="004E65D6" w:rsidP="0083602E">
            <w:pPr>
              <w:ind w:left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14:paraId="723DD9E3" w14:textId="77777777" w:rsidR="004E65D6" w:rsidRPr="00705B2D" w:rsidRDefault="004E65D6" w:rsidP="004E65D6">
            <w:pPr>
              <w:ind w:left="3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Son hombres</w:t>
            </w:r>
          </w:p>
        </w:tc>
        <w:tc>
          <w:tcPr>
            <w:tcW w:w="3328" w:type="dxa"/>
          </w:tcPr>
          <w:p w14:paraId="49DCD41F" w14:textId="77777777" w:rsidR="004E65D6" w:rsidRDefault="004E65D6" w:rsidP="0083602E">
            <w:pPr>
              <w:ind w:left="426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261E7EE8" w14:textId="77777777" w:rsidR="00EC5D72" w:rsidRDefault="00EC5D72" w:rsidP="004E65D6">
      <w:pPr>
        <w:spacing w:line="240" w:lineRule="auto"/>
        <w:ind w:left="993"/>
        <w:rPr>
          <w:rFonts w:ascii="Arial Narrow" w:hAnsi="Arial Narrow" w:cs="Times New Roman"/>
          <w:b/>
          <w:i/>
          <w:sz w:val="24"/>
          <w:szCs w:val="24"/>
        </w:rPr>
      </w:pPr>
    </w:p>
    <w:p w14:paraId="13184052" w14:textId="77777777" w:rsidR="00040110" w:rsidRPr="009212AE" w:rsidRDefault="00040110" w:rsidP="009212AE">
      <w:pPr>
        <w:ind w:left="851"/>
        <w:rPr>
          <w:rFonts w:ascii="Arial Narrow" w:hAnsi="Arial Narrow" w:cs="Times New Roman"/>
          <w:i/>
          <w:sz w:val="24"/>
          <w:szCs w:val="24"/>
        </w:rPr>
      </w:pPr>
      <w:r w:rsidRPr="009212AE">
        <w:rPr>
          <w:rFonts w:ascii="Arial Narrow" w:hAnsi="Arial Narrow" w:cs="Times New Roman"/>
          <w:i/>
          <w:sz w:val="24"/>
          <w:szCs w:val="24"/>
        </w:rPr>
        <w:t>Asumiendo el compromiso de mantener esa situación al menos durante el plazo de tres años a contar desde la fecha de formalización del contrato de nueva creación, desde la fecha de modificación del contrato de temporal a indefinido y para el caso de mantenimiento de empleo a contar desde la fecha de solicitud de ayuda.</w:t>
      </w:r>
    </w:p>
    <w:p w14:paraId="1356406F" w14:textId="77777777" w:rsidR="0045686F" w:rsidRDefault="0045686F" w:rsidP="004E65D6">
      <w:pPr>
        <w:spacing w:line="240" w:lineRule="auto"/>
        <w:ind w:left="851"/>
        <w:rPr>
          <w:rFonts w:ascii="Arial Narrow" w:hAnsi="Arial Narrow" w:cs="Times New Roman"/>
          <w:b/>
          <w:i/>
          <w:sz w:val="24"/>
          <w:szCs w:val="24"/>
        </w:rPr>
      </w:pPr>
    </w:p>
    <w:p w14:paraId="6CA01D2D" w14:textId="77777777" w:rsidR="0045686F" w:rsidRPr="009C6B20" w:rsidRDefault="0045686F" w:rsidP="006F54FC">
      <w:pPr>
        <w:spacing w:line="240" w:lineRule="auto"/>
        <w:rPr>
          <w:rFonts w:ascii="Arial Narrow" w:hAnsi="Arial Narrow" w:cs="Times New Roman"/>
          <w:b/>
          <w:i/>
          <w:sz w:val="24"/>
          <w:szCs w:val="24"/>
        </w:rPr>
      </w:pPr>
    </w:p>
    <w:p w14:paraId="429AD63A" w14:textId="683B4759" w:rsidR="004A5975" w:rsidRPr="005F631A" w:rsidRDefault="00D33687" w:rsidP="004A5975">
      <w:pPr>
        <w:jc w:val="center"/>
        <w:rPr>
          <w:rFonts w:ascii="Arial Narrow" w:hAnsi="Arial Narrow" w:cs="Times New Roman"/>
          <w:b/>
          <w:i/>
          <w:sz w:val="24"/>
          <w:szCs w:val="24"/>
        </w:rPr>
      </w:pPr>
      <w:proofErr w:type="gramStart"/>
      <w:r w:rsidRPr="005F631A">
        <w:rPr>
          <w:rFonts w:ascii="Arial Narrow" w:hAnsi="Arial Narrow" w:cs="Times New Roman"/>
          <w:b/>
          <w:i/>
          <w:sz w:val="24"/>
          <w:szCs w:val="24"/>
        </w:rPr>
        <w:t xml:space="preserve">En </w:t>
      </w:r>
      <w:r w:rsidR="004A5975" w:rsidRPr="005F631A">
        <w:rPr>
          <w:rFonts w:ascii="Arial Narrow" w:hAnsi="Arial Narrow" w:cs="Times New Roman"/>
          <w:b/>
          <w:i/>
          <w:sz w:val="24"/>
          <w:szCs w:val="24"/>
        </w:rPr>
        <w:t xml:space="preserve"> _</w:t>
      </w:r>
      <w:proofErr w:type="gramEnd"/>
      <w:r w:rsidR="004A5975" w:rsidRPr="005F631A">
        <w:rPr>
          <w:rFonts w:ascii="Arial Narrow" w:hAnsi="Arial Narrow" w:cs="Times New Roman"/>
          <w:b/>
          <w:i/>
          <w:sz w:val="24"/>
          <w:szCs w:val="24"/>
        </w:rPr>
        <w:t>___</w:t>
      </w:r>
      <w:r w:rsidRPr="005F631A">
        <w:rPr>
          <w:rFonts w:ascii="Arial Narrow" w:hAnsi="Arial Narrow" w:cs="Times New Roman"/>
          <w:b/>
          <w:i/>
          <w:sz w:val="24"/>
          <w:szCs w:val="24"/>
        </w:rPr>
        <w:t>_______________</w:t>
      </w:r>
      <w:r w:rsidR="004A5975" w:rsidRPr="005F631A">
        <w:rPr>
          <w:rFonts w:ascii="Arial Narrow" w:hAnsi="Arial Narrow" w:cs="Times New Roman"/>
          <w:b/>
          <w:i/>
          <w:sz w:val="24"/>
          <w:szCs w:val="24"/>
        </w:rPr>
        <w:t xml:space="preserve">_____a _____ </w:t>
      </w:r>
      <w:proofErr w:type="spellStart"/>
      <w:r w:rsidR="004A5975" w:rsidRPr="005F631A">
        <w:rPr>
          <w:rFonts w:ascii="Arial Narrow" w:hAnsi="Arial Narrow" w:cs="Times New Roman"/>
          <w:b/>
          <w:i/>
          <w:sz w:val="24"/>
          <w:szCs w:val="24"/>
        </w:rPr>
        <w:t>de</w:t>
      </w:r>
      <w:proofErr w:type="spellEnd"/>
      <w:r w:rsidR="004A5975" w:rsidRPr="005F631A">
        <w:rPr>
          <w:rFonts w:ascii="Arial Narrow" w:hAnsi="Arial Narrow" w:cs="Times New Roman"/>
          <w:b/>
          <w:i/>
          <w:sz w:val="24"/>
          <w:szCs w:val="24"/>
        </w:rPr>
        <w:t xml:space="preserve"> _________</w:t>
      </w:r>
      <w:r w:rsidRPr="005F631A">
        <w:rPr>
          <w:rFonts w:ascii="Arial Narrow" w:hAnsi="Arial Narrow" w:cs="Times New Roman"/>
          <w:b/>
          <w:i/>
          <w:sz w:val="24"/>
          <w:szCs w:val="24"/>
        </w:rPr>
        <w:t>__</w:t>
      </w:r>
      <w:r w:rsidR="004A5975" w:rsidRPr="005F631A">
        <w:rPr>
          <w:rFonts w:ascii="Arial Narrow" w:hAnsi="Arial Narrow" w:cs="Times New Roman"/>
          <w:b/>
          <w:i/>
          <w:sz w:val="24"/>
          <w:szCs w:val="24"/>
        </w:rPr>
        <w:t xml:space="preserve">_______ </w:t>
      </w:r>
      <w:proofErr w:type="spellStart"/>
      <w:r w:rsidR="004A5975" w:rsidRPr="005F631A">
        <w:rPr>
          <w:rFonts w:ascii="Arial Narrow" w:hAnsi="Arial Narrow" w:cs="Times New Roman"/>
          <w:b/>
          <w:i/>
          <w:sz w:val="24"/>
          <w:szCs w:val="24"/>
        </w:rPr>
        <w:t>de</w:t>
      </w:r>
      <w:proofErr w:type="spellEnd"/>
      <w:r w:rsidR="004A5975" w:rsidRPr="005F631A">
        <w:rPr>
          <w:rFonts w:ascii="Arial Narrow" w:hAnsi="Arial Narrow" w:cs="Times New Roman"/>
          <w:b/>
          <w:i/>
          <w:sz w:val="24"/>
          <w:szCs w:val="24"/>
        </w:rPr>
        <w:t xml:space="preserve"> ______</w:t>
      </w:r>
    </w:p>
    <w:p w14:paraId="491945D6" w14:textId="77777777" w:rsidR="004A5975" w:rsidRDefault="004A5975" w:rsidP="004A5975">
      <w:pPr>
        <w:jc w:val="center"/>
        <w:rPr>
          <w:rFonts w:ascii="Arial Narrow" w:hAnsi="Arial Narrow" w:cs="Times New Roman"/>
          <w:b/>
          <w:i/>
          <w:sz w:val="24"/>
          <w:szCs w:val="24"/>
        </w:rPr>
      </w:pPr>
    </w:p>
    <w:p w14:paraId="4CAAD9C4" w14:textId="77777777" w:rsidR="00BC773D" w:rsidRPr="005F631A" w:rsidRDefault="00BC773D" w:rsidP="004A5975">
      <w:pPr>
        <w:jc w:val="center"/>
        <w:rPr>
          <w:rFonts w:ascii="Arial Narrow" w:hAnsi="Arial Narrow" w:cs="Times New Roman"/>
          <w:b/>
          <w:i/>
          <w:sz w:val="24"/>
          <w:szCs w:val="24"/>
        </w:rPr>
      </w:pPr>
    </w:p>
    <w:p w14:paraId="2F12DB4D" w14:textId="77777777" w:rsidR="004A5975" w:rsidRPr="005F631A" w:rsidRDefault="004A5975" w:rsidP="004A5975">
      <w:pPr>
        <w:jc w:val="center"/>
        <w:rPr>
          <w:rFonts w:ascii="Arial Narrow" w:hAnsi="Arial Narrow" w:cs="Times New Roman"/>
          <w:b/>
          <w:i/>
          <w:sz w:val="24"/>
          <w:szCs w:val="24"/>
        </w:rPr>
      </w:pPr>
      <w:r w:rsidRPr="005F631A">
        <w:rPr>
          <w:rFonts w:ascii="Arial Narrow" w:hAnsi="Arial Narrow" w:cs="Times New Roman"/>
          <w:b/>
          <w:i/>
          <w:sz w:val="24"/>
          <w:szCs w:val="24"/>
        </w:rPr>
        <w:t>Fdo.:  _____________________________________________</w:t>
      </w:r>
    </w:p>
    <w:sectPr w:rsidR="004A5975" w:rsidRPr="005F631A" w:rsidSect="00252B4F">
      <w:pgSz w:w="16838" w:h="11906" w:orient="landscape"/>
      <w:pgMar w:top="1701" w:right="1387" w:bottom="849" w:left="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7B45D" w14:textId="77777777" w:rsidR="00046690" w:rsidRDefault="00046690" w:rsidP="007778D8">
      <w:pPr>
        <w:spacing w:line="240" w:lineRule="auto"/>
      </w:pPr>
      <w:r>
        <w:separator/>
      </w:r>
    </w:p>
  </w:endnote>
  <w:endnote w:type="continuationSeparator" w:id="0">
    <w:p w14:paraId="205E41E2" w14:textId="77777777" w:rsidR="00046690" w:rsidRDefault="00046690" w:rsidP="007778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53088" w14:textId="77777777" w:rsidR="00046690" w:rsidRDefault="00046690" w:rsidP="007778D8">
      <w:pPr>
        <w:spacing w:line="240" w:lineRule="auto"/>
      </w:pPr>
      <w:r>
        <w:separator/>
      </w:r>
    </w:p>
  </w:footnote>
  <w:footnote w:type="continuationSeparator" w:id="0">
    <w:p w14:paraId="1BD931EA" w14:textId="77777777" w:rsidR="00046690" w:rsidRDefault="00046690" w:rsidP="007778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547EA" w14:textId="02C11FAF" w:rsidR="00562694" w:rsidRDefault="00562694" w:rsidP="00252B4F">
    <w:pPr>
      <w:pStyle w:val="Encabezado"/>
      <w:tabs>
        <w:tab w:val="clear" w:pos="8504"/>
      </w:tabs>
      <w:ind w:left="1843"/>
    </w:pPr>
  </w:p>
  <w:p w14:paraId="7D78B1D0" w14:textId="45E92410" w:rsidR="00FA6C74" w:rsidRDefault="00FA6C74" w:rsidP="00252B4F">
    <w:pPr>
      <w:pStyle w:val="Encabezado"/>
      <w:tabs>
        <w:tab w:val="clear" w:pos="4252"/>
      </w:tabs>
      <w:jc w:val="center"/>
    </w:pPr>
  </w:p>
  <w:p w14:paraId="25849F76" w14:textId="1275C964" w:rsidR="00FA6C74" w:rsidRDefault="00FA6C74">
    <w:pPr>
      <w:pStyle w:val="Encabezado"/>
    </w:pPr>
  </w:p>
  <w:p w14:paraId="7A35CFFA" w14:textId="119D0377" w:rsidR="00FA6C74" w:rsidRDefault="00FA6C7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97A6A" w14:textId="374A429C" w:rsidR="00553B55" w:rsidRDefault="00F72CB6" w:rsidP="00B76BE8">
    <w:pPr>
      <w:pStyle w:val="Encabezado"/>
      <w:jc w:val="center"/>
    </w:pPr>
    <w:r>
      <w:rPr>
        <w:noProof/>
      </w:rPr>
      <w:pict w14:anchorId="60AE0967">
        <v:group id="Grupo 3" o:spid="_x0000_s1031" style="position:absolute;left:0;text-align:left;margin-left:-24.75pt;margin-top:11.55pt;width:516pt;height:69pt;z-index:251659264;mso-position-horizontal-relative:margin;mso-width-relative:margin;mso-height-relative:margin" coordorigin=",1333" coordsize="46312,7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8" o:spid="_x0000_s1032" type="#_x0000_t75" style="position:absolute;top:1850;width:11763;height:6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">
            <v:imagedata r:id="rId1" o:title=""/>
          </v:shape>
          <v:group id="12 Grupo" o:spid="_x0000_s1033" style="position:absolute;left:33430;top:1333;width:12882;height:7522" coordorigin="1553,-86" coordsize="13513,7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<v:shape id="Imagen 7" o:spid="_x0000_s1034" type="#_x0000_t75" style="position:absolute;left:1553;top:-86;width:6625;height:7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">
              <v:imagedata r:id="rId2" o:title=""/>
            </v:shape>
            <v:shape id="Imagen 9" o:spid="_x0000_s1035" type="#_x0000_t75" style="position:absolute;left:8610;top:381;width:6457;height:7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">
              <v:imagedata r:id="rId3" o:title=""/>
            </v:shape>
          </v:group>
          <w10:wrap anchorx="margin"/>
        </v:group>
      </w:pict>
    </w:r>
    <w:r>
      <w:rPr>
        <w:noProof/>
      </w:rPr>
      <w:drawing>
        <wp:inline distT="0" distB="0" distL="0" distR="0" wp14:anchorId="2DAD5FF2" wp14:editId="6F468C12">
          <wp:extent cx="1465558" cy="1152525"/>
          <wp:effectExtent l="0" t="0" r="1905" b="0"/>
          <wp:docPr id="1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242" cy="12301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4EA1"/>
    <w:multiLevelType w:val="hybridMultilevel"/>
    <w:tmpl w:val="22DE17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71BE3"/>
    <w:multiLevelType w:val="hybridMultilevel"/>
    <w:tmpl w:val="065C35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2656366">
    <w:abstractNumId w:val="1"/>
  </w:num>
  <w:num w:numId="2" w16cid:durableId="923025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8D8"/>
    <w:rsid w:val="000120C1"/>
    <w:rsid w:val="00040110"/>
    <w:rsid w:val="00046690"/>
    <w:rsid w:val="00070E06"/>
    <w:rsid w:val="000768AC"/>
    <w:rsid w:val="000779B2"/>
    <w:rsid w:val="00203257"/>
    <w:rsid w:val="00252B4F"/>
    <w:rsid w:val="002E5039"/>
    <w:rsid w:val="002F03BF"/>
    <w:rsid w:val="00331F77"/>
    <w:rsid w:val="00340FAE"/>
    <w:rsid w:val="003A4FE5"/>
    <w:rsid w:val="0045686F"/>
    <w:rsid w:val="004A5975"/>
    <w:rsid w:val="004D454B"/>
    <w:rsid w:val="004D50A2"/>
    <w:rsid w:val="004E2D67"/>
    <w:rsid w:val="004E65D6"/>
    <w:rsid w:val="00504B36"/>
    <w:rsid w:val="00553B55"/>
    <w:rsid w:val="00562694"/>
    <w:rsid w:val="005D3F3A"/>
    <w:rsid w:val="005F631A"/>
    <w:rsid w:val="00612D5C"/>
    <w:rsid w:val="006314C5"/>
    <w:rsid w:val="006F54FC"/>
    <w:rsid w:val="00705B2D"/>
    <w:rsid w:val="00715FE6"/>
    <w:rsid w:val="007778D8"/>
    <w:rsid w:val="007B19D0"/>
    <w:rsid w:val="00802DD3"/>
    <w:rsid w:val="008134B8"/>
    <w:rsid w:val="00917106"/>
    <w:rsid w:val="009212AE"/>
    <w:rsid w:val="009C6B20"/>
    <w:rsid w:val="00A14059"/>
    <w:rsid w:val="00A541E2"/>
    <w:rsid w:val="00A9051C"/>
    <w:rsid w:val="00AE05C7"/>
    <w:rsid w:val="00B707DB"/>
    <w:rsid w:val="00B76BE8"/>
    <w:rsid w:val="00BC773D"/>
    <w:rsid w:val="00BD2BFA"/>
    <w:rsid w:val="00C14A5D"/>
    <w:rsid w:val="00CC5F68"/>
    <w:rsid w:val="00CF4977"/>
    <w:rsid w:val="00D23F1C"/>
    <w:rsid w:val="00D33687"/>
    <w:rsid w:val="00DA32FA"/>
    <w:rsid w:val="00DA7E8A"/>
    <w:rsid w:val="00DB5ACC"/>
    <w:rsid w:val="00DD3D96"/>
    <w:rsid w:val="00E02A73"/>
    <w:rsid w:val="00E70E6D"/>
    <w:rsid w:val="00E85595"/>
    <w:rsid w:val="00EC5D72"/>
    <w:rsid w:val="00EF746E"/>
    <w:rsid w:val="00F0756B"/>
    <w:rsid w:val="00F14841"/>
    <w:rsid w:val="00F72CB6"/>
    <w:rsid w:val="00F8647C"/>
    <w:rsid w:val="00FA6C74"/>
    <w:rsid w:val="00FD71F1"/>
    <w:rsid w:val="00FE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91F9CC"/>
  <w15:docId w15:val="{B7084E33-91A5-4228-BB67-1B6C799BC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9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78D8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78D8"/>
  </w:style>
  <w:style w:type="paragraph" w:styleId="Piedepgina">
    <w:name w:val="footer"/>
    <w:basedOn w:val="Normal"/>
    <w:link w:val="PiedepginaCar"/>
    <w:uiPriority w:val="99"/>
    <w:unhideWhenUsed/>
    <w:rsid w:val="007778D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78D8"/>
  </w:style>
  <w:style w:type="paragraph" w:styleId="Textodeglobo">
    <w:name w:val="Balloon Text"/>
    <w:basedOn w:val="Normal"/>
    <w:link w:val="TextodegloboCar"/>
    <w:uiPriority w:val="99"/>
    <w:semiHidden/>
    <w:unhideWhenUsed/>
    <w:rsid w:val="007778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8D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E2D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31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4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D94C98332E20A41BA6FA9DBB4DC0774" ma:contentTypeVersion="16" ma:contentTypeDescription="Crear nuevo documento." ma:contentTypeScope="" ma:versionID="2e390e3eb0401ee9583d0b0719e7359f">
  <xsd:schema xmlns:xsd="http://www.w3.org/2001/XMLSchema" xmlns:xs="http://www.w3.org/2001/XMLSchema" xmlns:p="http://schemas.microsoft.com/office/2006/metadata/properties" xmlns:ns2="62dc3d7f-184b-4343-86a7-4751fdd7ced2" xmlns:ns3="492b47bb-8c1e-49f4-920d-4b0634bac3a4" targetNamespace="http://schemas.microsoft.com/office/2006/metadata/properties" ma:root="true" ma:fieldsID="4f74e0b5b079e296d1be035530ec39ae" ns2:_="" ns3:_="">
    <xsd:import namespace="62dc3d7f-184b-4343-86a7-4751fdd7ced2"/>
    <xsd:import namespace="492b47bb-8c1e-49f4-920d-4b0634bac3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c3d7f-184b-4343-86a7-4751fdd7ce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3bcf74d6-3019-4a00-b45d-beaf759e27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b47bb-8c1e-49f4-920d-4b0634bac3a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85c94b86-8f56-4619-8f2a-a6bd22e90f94}" ma:internalName="TaxCatchAll" ma:showField="CatchAllData" ma:web="492b47bb-8c1e-49f4-920d-4b0634bac3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dc3d7f-184b-4343-86a7-4751fdd7ced2">
      <Terms xmlns="http://schemas.microsoft.com/office/infopath/2007/PartnerControls"/>
    </lcf76f155ced4ddcb4097134ff3c332f>
    <TaxCatchAll xmlns="492b47bb-8c1e-49f4-920d-4b0634bac3a4" xsi:nil="true"/>
  </documentManagement>
</p:properties>
</file>

<file path=customXml/itemProps1.xml><?xml version="1.0" encoding="utf-8"?>
<ds:datastoreItem xmlns:ds="http://schemas.openxmlformats.org/officeDocument/2006/customXml" ds:itemID="{9C5804A0-164A-4FFF-91EA-9740525BBD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02A403-72F0-4229-8792-E9529AFF4FDD}"/>
</file>

<file path=customXml/itemProps3.xml><?xml version="1.0" encoding="utf-8"?>
<ds:datastoreItem xmlns:ds="http://schemas.openxmlformats.org/officeDocument/2006/customXml" ds:itemID="{C15F177D-E2CC-4BD9-AAF2-5F01719A4B39}">
  <ds:schemaRefs>
    <ds:schemaRef ds:uri="http://schemas.microsoft.com/office/2006/metadata/properties"/>
    <ds:schemaRef ds:uri="http://schemas.microsoft.com/office/infopath/2007/PartnerControls"/>
    <ds:schemaRef ds:uri="62dc3d7f-184b-4343-86a7-4751fdd7ced2"/>
    <ds:schemaRef ds:uri="492b47bb-8c1e-49f4-920d-4b0634bac3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432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Pilar Gámiz [PROMOVEGA]</cp:lastModifiedBy>
  <cp:revision>18</cp:revision>
  <cp:lastPrinted>2018-12-14T11:51:00Z</cp:lastPrinted>
  <dcterms:created xsi:type="dcterms:W3CDTF">2022-11-21T09:14:00Z</dcterms:created>
  <dcterms:modified xsi:type="dcterms:W3CDTF">2022-11-21T11:21:00Z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0x0101004D94C98332E20A41BA6FA9DBB4DC0774</vt:lpwstr>
  </property>
  <property fmtid="{D5CDD505-2E9C-101B-9397-08002B2CF9AE}" pid="3" name="MediaServiceImageTags">
    <vt:lpwstr/>
  </property>
</Properties>
</file>