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724" w14:textId="77777777" w:rsidR="005D3F3A" w:rsidRPr="005F631A" w:rsidRDefault="005D3F3A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</w:p>
    <w:p w14:paraId="1319D3B7" w14:textId="5044A04B" w:rsidR="00CF4977" w:rsidRPr="005F631A" w:rsidRDefault="00CF4977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5F631A">
        <w:rPr>
          <w:rFonts w:ascii="Arial Narrow" w:hAnsi="Arial Narrow"/>
          <w:b/>
          <w:sz w:val="28"/>
          <w:szCs w:val="28"/>
        </w:rPr>
        <w:t>AYUDAS PREVISTAS EN LAS ESTRATEGIAS DE DESARROLLO LOCAL LEADER EN EL MARCO DE LA SUBMEDIDA 19.2 DEL PROGRAMA DE DESARROLLO RURAL DE ANDALUCIA 2014-202</w:t>
      </w:r>
      <w:r w:rsidR="005F631A" w:rsidRPr="005F631A">
        <w:rPr>
          <w:rFonts w:ascii="Arial Narrow" w:hAnsi="Arial Narrow"/>
          <w:b/>
          <w:sz w:val="28"/>
          <w:szCs w:val="28"/>
        </w:rPr>
        <w:t>2 – Convocatoria 2022</w:t>
      </w:r>
    </w:p>
    <w:p w14:paraId="5406C07C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p w14:paraId="4B6C8AA2" w14:textId="5594389C" w:rsidR="006F54FC" w:rsidRPr="006F54FC" w:rsidRDefault="005F631A" w:rsidP="006F54FC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F54FC">
        <w:rPr>
          <w:rFonts w:ascii="Arial Narrow" w:hAnsi="Arial Narrow"/>
          <w:b/>
          <w:sz w:val="24"/>
          <w:szCs w:val="24"/>
        </w:rPr>
        <w:t xml:space="preserve">DECLARACIÓN EXPRESA </w:t>
      </w:r>
      <w:r w:rsidR="006F54FC" w:rsidRPr="006F54FC">
        <w:rPr>
          <w:rFonts w:ascii="Arial Narrow" w:hAnsi="Arial Narrow"/>
          <w:b/>
          <w:sz w:val="24"/>
          <w:szCs w:val="24"/>
        </w:rPr>
        <w:t>SOBRE CUMPLIMIENTO DEL PLAZO DE PAGO A PROVEEDORES</w:t>
      </w:r>
    </w:p>
    <w:p w14:paraId="221325BF" w14:textId="1E0F3D60" w:rsidR="005F631A" w:rsidRPr="006314C5" w:rsidRDefault="005F631A" w:rsidP="005F631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39BDBEA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53"/>
        <w:gridCol w:w="2348"/>
      </w:tblGrid>
      <w:tr w:rsidR="005F631A" w:rsidRPr="002E5039" w14:paraId="3950543D" w14:textId="77777777" w:rsidTr="002E5039">
        <w:trPr>
          <w:trHeight w:val="670"/>
        </w:trPr>
        <w:tc>
          <w:tcPr>
            <w:tcW w:w="7050" w:type="dxa"/>
            <w:gridSpan w:val="3"/>
          </w:tcPr>
          <w:p w14:paraId="1D507D7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Grupo de Desarrollo Rural al que se solicita la subvención</w:t>
            </w:r>
          </w:p>
          <w:p w14:paraId="33E9454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7144802" w14:textId="69FE0E09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GDR </w:t>
            </w:r>
            <w:r w:rsidR="002E5039">
              <w:rPr>
                <w:rFonts w:ascii="Arial Narrow" w:hAnsi="Arial Narrow" w:cs="Arial"/>
              </w:rPr>
              <w:t>VEGA – SIERRA ELVIRA</w:t>
            </w:r>
          </w:p>
        </w:tc>
        <w:tc>
          <w:tcPr>
            <w:tcW w:w="2348" w:type="dxa"/>
            <w:shd w:val="pct15" w:color="auto" w:fill="auto"/>
          </w:tcPr>
          <w:p w14:paraId="001B2E9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Código del GDR</w:t>
            </w:r>
          </w:p>
          <w:p w14:paraId="2DD6799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802AA6A" w14:textId="468EF4DB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GR-0</w:t>
            </w:r>
            <w:r w:rsidR="006314C5">
              <w:rPr>
                <w:rFonts w:ascii="Arial Narrow" w:hAnsi="Arial Narrow" w:cs="Arial"/>
              </w:rPr>
              <w:t>8</w:t>
            </w:r>
          </w:p>
        </w:tc>
      </w:tr>
      <w:tr w:rsidR="005F631A" w:rsidRPr="002E5039" w14:paraId="2E21FF34" w14:textId="77777777" w:rsidTr="002E5039">
        <w:trPr>
          <w:trHeight w:val="274"/>
        </w:trPr>
        <w:tc>
          <w:tcPr>
            <w:tcW w:w="9398" w:type="dxa"/>
            <w:gridSpan w:val="4"/>
          </w:tcPr>
          <w:p w14:paraId="4DF36AA8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1BD84979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59BC76AF" w14:textId="0E4F861A" w:rsidR="005F631A" w:rsidRPr="002E5039" w:rsidRDefault="005F631A" w:rsidP="000A5AE5">
            <w:pPr>
              <w:rPr>
                <w:rFonts w:ascii="Arial Narrow" w:hAnsi="Arial Narrow" w:cs="Arial"/>
                <w:b/>
                <w:i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 xml:space="preserve">1. Datos del/de la Solicitante </w:t>
            </w:r>
          </w:p>
        </w:tc>
      </w:tr>
      <w:tr w:rsidR="005F631A" w:rsidRPr="002E5039" w14:paraId="431AD2DA" w14:textId="77777777" w:rsidTr="002E5039">
        <w:trPr>
          <w:trHeight w:val="716"/>
        </w:trPr>
        <w:tc>
          <w:tcPr>
            <w:tcW w:w="2348" w:type="dxa"/>
          </w:tcPr>
          <w:p w14:paraId="6948296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12A967F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0806D82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1C45D8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3E7CFAF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2B111CE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A8EE671" w14:textId="459E1BB8" w:rsidR="005F631A" w:rsidRPr="002E5039" w:rsidRDefault="00F8647C" w:rsidP="000A5A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NIF:</w:t>
            </w:r>
          </w:p>
          <w:p w14:paraId="07437CE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DFA5984" w14:textId="77777777" w:rsidTr="002E5039">
        <w:trPr>
          <w:trHeight w:val="716"/>
        </w:trPr>
        <w:tc>
          <w:tcPr>
            <w:tcW w:w="7050" w:type="dxa"/>
            <w:gridSpan w:val="3"/>
          </w:tcPr>
          <w:p w14:paraId="7717CC7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Razón social</w:t>
            </w:r>
          </w:p>
          <w:p w14:paraId="670CA25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ABCAFA8" w14:textId="25EFC016" w:rsidR="005F631A" w:rsidRPr="002E5039" w:rsidRDefault="00F8647C" w:rsidP="000A5A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NIF / </w:t>
            </w:r>
            <w:proofErr w:type="gramStart"/>
            <w:r>
              <w:rPr>
                <w:rFonts w:ascii="Arial Narrow" w:hAnsi="Arial Narrow" w:cs="Arial"/>
              </w:rPr>
              <w:t>CIF:</w:t>
            </w:r>
            <w:r w:rsidR="005F631A" w:rsidRPr="002E5039">
              <w:rPr>
                <w:rFonts w:ascii="Arial Narrow" w:hAnsi="Arial Narrow" w:cs="Arial"/>
              </w:rPr>
              <w:t>.</w:t>
            </w:r>
            <w:proofErr w:type="gramEnd"/>
            <w:r w:rsidR="005F631A" w:rsidRPr="002E5039">
              <w:rPr>
                <w:rFonts w:ascii="Arial Narrow" w:hAnsi="Arial Narrow" w:cs="Arial"/>
              </w:rPr>
              <w:t xml:space="preserve"> </w:t>
            </w:r>
          </w:p>
          <w:p w14:paraId="4B54598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E2D2385" w14:textId="77777777" w:rsidTr="002E5039">
        <w:trPr>
          <w:trHeight w:val="670"/>
        </w:trPr>
        <w:tc>
          <w:tcPr>
            <w:tcW w:w="4697" w:type="dxa"/>
            <w:gridSpan w:val="2"/>
          </w:tcPr>
          <w:p w14:paraId="08490AE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Domicilio</w:t>
            </w:r>
          </w:p>
          <w:p w14:paraId="3F80EBD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4FE405F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Localidad y código postal</w:t>
            </w:r>
          </w:p>
          <w:p w14:paraId="155B39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7A71ED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Provincia</w:t>
            </w:r>
          </w:p>
          <w:p w14:paraId="611F708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97C7379" w14:textId="77777777" w:rsidTr="002E5039">
        <w:trPr>
          <w:trHeight w:val="670"/>
        </w:trPr>
        <w:tc>
          <w:tcPr>
            <w:tcW w:w="2348" w:type="dxa"/>
          </w:tcPr>
          <w:p w14:paraId="74B8606F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Teléfono/móvil</w:t>
            </w:r>
          </w:p>
          <w:p w14:paraId="3AA3541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26DE844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Fax:</w:t>
            </w:r>
          </w:p>
          <w:p w14:paraId="41844911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4701" w:type="dxa"/>
            <w:gridSpan w:val="2"/>
          </w:tcPr>
          <w:p w14:paraId="0AF3E56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Correo electrónico </w:t>
            </w:r>
          </w:p>
          <w:p w14:paraId="2135013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2C85DDBA" w14:textId="77777777" w:rsidTr="002E5039">
        <w:trPr>
          <w:trHeight w:val="213"/>
        </w:trPr>
        <w:tc>
          <w:tcPr>
            <w:tcW w:w="9398" w:type="dxa"/>
            <w:gridSpan w:val="4"/>
          </w:tcPr>
          <w:p w14:paraId="0666B04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En su caso datos del representante legal</w:t>
            </w:r>
          </w:p>
        </w:tc>
      </w:tr>
      <w:tr w:rsidR="005F631A" w:rsidRPr="002E5039" w14:paraId="3671E48F" w14:textId="77777777" w:rsidTr="002E5039">
        <w:trPr>
          <w:trHeight w:val="716"/>
        </w:trPr>
        <w:tc>
          <w:tcPr>
            <w:tcW w:w="2348" w:type="dxa"/>
          </w:tcPr>
          <w:p w14:paraId="2697F00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2CE99F1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19898DFA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3C5B442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1451AEA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3245F3F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0AE297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N.I.F</w:t>
            </w:r>
          </w:p>
          <w:p w14:paraId="7E7054C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EF15A27" w14:textId="77777777" w:rsidTr="002E5039">
        <w:trPr>
          <w:trHeight w:val="274"/>
        </w:trPr>
        <w:tc>
          <w:tcPr>
            <w:tcW w:w="9398" w:type="dxa"/>
            <w:gridSpan w:val="4"/>
          </w:tcPr>
          <w:p w14:paraId="0A6E8875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4A5A22AE" w14:textId="53875902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>2.- Denominación de la Intervención objeto de solicitud</w:t>
            </w:r>
          </w:p>
        </w:tc>
      </w:tr>
      <w:tr w:rsidR="005F631A" w:rsidRPr="002E5039" w14:paraId="45238A6E" w14:textId="77777777" w:rsidTr="002E5039">
        <w:trPr>
          <w:trHeight w:val="503"/>
        </w:trPr>
        <w:tc>
          <w:tcPr>
            <w:tcW w:w="9398" w:type="dxa"/>
            <w:gridSpan w:val="4"/>
          </w:tcPr>
          <w:p w14:paraId="0C1C8E6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3E90694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</w:tbl>
    <w:p w14:paraId="7F827C4B" w14:textId="77777777" w:rsidR="005F631A" w:rsidRDefault="005F631A" w:rsidP="005F631A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1B3FBBAE" w14:textId="77777777" w:rsidR="006F54FC" w:rsidRPr="00CC5F68" w:rsidRDefault="006F54FC" w:rsidP="006F54FC">
      <w:pPr>
        <w:spacing w:line="240" w:lineRule="auto"/>
        <w:jc w:val="center"/>
        <w:rPr>
          <w:b/>
        </w:rPr>
      </w:pPr>
    </w:p>
    <w:p w14:paraId="5F690B5D" w14:textId="77777777" w:rsidR="008A1F8E" w:rsidRDefault="006F54FC" w:rsidP="008A1F8E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9C6B20">
        <w:rPr>
          <w:rFonts w:ascii="Arial Narrow" w:hAnsi="Arial Narrow" w:cs="Times New Roman"/>
          <w:b/>
          <w:bCs/>
          <w:i/>
          <w:sz w:val="24"/>
          <w:szCs w:val="24"/>
        </w:rPr>
        <w:t>DECLARO BAJO MI EXPRESA RESPONSABILIDAD</w:t>
      </w:r>
    </w:p>
    <w:p w14:paraId="1BDAF671" w14:textId="77777777" w:rsidR="008A1F8E" w:rsidRDefault="008A1F8E" w:rsidP="008A1F8E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bCs/>
          <w:i/>
          <w:sz w:val="24"/>
          <w:szCs w:val="24"/>
        </w:rPr>
      </w:pPr>
    </w:p>
    <w:p w14:paraId="7DF7D1EA" w14:textId="6D6AEEE3" w:rsidR="006627BF" w:rsidRPr="00AA43EB" w:rsidRDefault="006627BF" w:rsidP="006627BF">
      <w:pPr>
        <w:spacing w:line="240" w:lineRule="auto"/>
        <w:rPr>
          <w:rFonts w:ascii="Arial Narrow" w:hAnsi="Arial Narrow" w:cs="Times New Roman"/>
          <w:iCs/>
          <w:sz w:val="24"/>
          <w:szCs w:val="24"/>
        </w:rPr>
      </w:pPr>
      <w:r w:rsidRPr="00AA43EB">
        <w:rPr>
          <w:rFonts w:ascii="Arial Narrow" w:hAnsi="Arial Narrow" w:cs="Times New Roman"/>
          <w:iCs/>
          <w:sz w:val="24"/>
          <w:szCs w:val="24"/>
        </w:rPr>
        <w:t>Que</w:t>
      </w:r>
      <w:r w:rsidRPr="00AA43EB">
        <w:rPr>
          <w:rFonts w:ascii="Arial Narrow" w:hAnsi="Arial Narrow" w:cs="Times New Roman"/>
          <w:iCs/>
          <w:sz w:val="24"/>
          <w:szCs w:val="24"/>
        </w:rPr>
        <w:t xml:space="preserve"> la entidad que represento cumple con el plazo de pago a proveedores establecido en el art. 4 de la Ley 3/2004, de 29 de diciembre, por la que se establecen medidas de lucha contra la morosidad en las operaciones comerciales.</w:t>
      </w:r>
    </w:p>
    <w:p w14:paraId="42250F59" w14:textId="77777777" w:rsidR="006F54FC" w:rsidRPr="009C6B20" w:rsidRDefault="006F54FC" w:rsidP="006F54FC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429AD63A" w14:textId="683B4759" w:rsidR="004A5975" w:rsidRPr="00AA43EB" w:rsidRDefault="00D33687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  <w:proofErr w:type="gramStart"/>
      <w:r w:rsidRPr="00AA43EB">
        <w:rPr>
          <w:rFonts w:ascii="Arial Narrow" w:hAnsi="Arial Narrow" w:cs="Times New Roman"/>
          <w:bCs/>
          <w:i/>
          <w:sz w:val="24"/>
          <w:szCs w:val="24"/>
        </w:rPr>
        <w:t xml:space="preserve">En </w:t>
      </w:r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 _</w:t>
      </w:r>
      <w:proofErr w:type="gramEnd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>___</w:t>
      </w:r>
      <w:r w:rsidRPr="00AA43EB">
        <w:rPr>
          <w:rFonts w:ascii="Arial Narrow" w:hAnsi="Arial Narrow" w:cs="Times New Roman"/>
          <w:bCs/>
          <w:i/>
          <w:sz w:val="24"/>
          <w:szCs w:val="24"/>
        </w:rPr>
        <w:t>_______________</w:t>
      </w:r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_____a _____ </w:t>
      </w:r>
      <w:proofErr w:type="spellStart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>de</w:t>
      </w:r>
      <w:proofErr w:type="spellEnd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 _________</w:t>
      </w:r>
      <w:r w:rsidRPr="00AA43EB">
        <w:rPr>
          <w:rFonts w:ascii="Arial Narrow" w:hAnsi="Arial Narrow" w:cs="Times New Roman"/>
          <w:bCs/>
          <w:i/>
          <w:sz w:val="24"/>
          <w:szCs w:val="24"/>
        </w:rPr>
        <w:t>__</w:t>
      </w:r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_______ </w:t>
      </w:r>
      <w:proofErr w:type="spellStart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>de</w:t>
      </w:r>
      <w:proofErr w:type="spellEnd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 ______</w:t>
      </w:r>
    </w:p>
    <w:p w14:paraId="491945D6" w14:textId="77777777" w:rsidR="004A5975" w:rsidRPr="00AA43EB" w:rsidRDefault="004A5975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</w:p>
    <w:p w14:paraId="4CAAD9C4" w14:textId="77777777" w:rsidR="00BC773D" w:rsidRPr="00AA43EB" w:rsidRDefault="00BC773D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</w:p>
    <w:p w14:paraId="2F12DB4D" w14:textId="77777777" w:rsidR="004A5975" w:rsidRPr="005F631A" w:rsidRDefault="004A5975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AA43EB">
        <w:rPr>
          <w:rFonts w:ascii="Arial Narrow" w:hAnsi="Arial Narrow" w:cs="Times New Roman"/>
          <w:bCs/>
          <w:i/>
          <w:sz w:val="24"/>
          <w:szCs w:val="24"/>
        </w:rPr>
        <w:t>Fdo.:  _____________________________________________</w:t>
      </w:r>
    </w:p>
    <w:sectPr w:rsidR="004A5975" w:rsidRPr="005F631A" w:rsidSect="00BC773D">
      <w:headerReference w:type="default" r:id="rId10"/>
      <w:pgSz w:w="11906" w:h="16838"/>
      <w:pgMar w:top="3686" w:right="849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3184" w14:textId="77777777" w:rsidR="0067214D" w:rsidRDefault="0067214D" w:rsidP="007778D8">
      <w:pPr>
        <w:spacing w:line="240" w:lineRule="auto"/>
      </w:pPr>
      <w:r>
        <w:separator/>
      </w:r>
    </w:p>
  </w:endnote>
  <w:endnote w:type="continuationSeparator" w:id="0">
    <w:p w14:paraId="0DFD4006" w14:textId="77777777" w:rsidR="0067214D" w:rsidRDefault="0067214D" w:rsidP="00777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B708" w14:textId="77777777" w:rsidR="0067214D" w:rsidRDefault="0067214D" w:rsidP="007778D8">
      <w:pPr>
        <w:spacing w:line="240" w:lineRule="auto"/>
      </w:pPr>
      <w:r>
        <w:separator/>
      </w:r>
    </w:p>
  </w:footnote>
  <w:footnote w:type="continuationSeparator" w:id="0">
    <w:p w14:paraId="498295EC" w14:textId="77777777" w:rsidR="0067214D" w:rsidRDefault="0067214D" w:rsidP="00777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47EA" w14:textId="77777777" w:rsidR="00562694" w:rsidRDefault="00562694">
    <w:pPr>
      <w:pStyle w:val="Encabezado"/>
    </w:pPr>
  </w:p>
  <w:p w14:paraId="7D78B1D0" w14:textId="4C0CF5E3" w:rsidR="00FA6C74" w:rsidRDefault="00AA43EB" w:rsidP="00FA6C74">
    <w:pPr>
      <w:pStyle w:val="Encabezado"/>
      <w:jc w:val="center"/>
    </w:pPr>
    <w:r>
      <w:rPr>
        <w:noProof/>
      </w:rPr>
      <w:pict w14:anchorId="2166C404">
        <v:group id="Grupo 3" o:spid="_x0000_s1026" style="position:absolute;left:0;text-align:left;margin-left:-35.55pt;margin-top:12.05pt;width:516pt;height:69pt;z-index:251658240;mso-position-horizontal-relative:margin;mso-width-relative:margin;mso-height-relative:margin" coordorigin=",1333" coordsize="46312,7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7" type="#_x0000_t75" style="position:absolute;top:1850;width:11763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">
            <v:imagedata r:id="rId1" o:title=""/>
          </v:shape>
          <v:group id="12 Grupo" o:spid="_x0000_s1028" style="position:absolute;left:33430;top:1333;width:12882;height:7522" coordorigin="1553,-86" coordsize="13513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Imagen 7" o:spid="_x0000_s1029" type="#_x0000_t75" style="position:absolute;left:1553;top:-86;width:662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">
              <v:imagedata r:id="rId2" o:title=""/>
            </v:shape>
            <v:shape id="Imagen 9" o:spid="_x0000_s1030" type="#_x0000_t75" style="position:absolute;left:8610;top:381;width:645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">
              <v:imagedata r:id="rId3" o:title=""/>
            </v:shape>
          </v:group>
          <w10:wrap anchorx="margin"/>
        </v:group>
      </w:pict>
    </w:r>
    <w:r w:rsidR="00FA6C74">
      <w:rPr>
        <w:noProof/>
      </w:rPr>
      <w:drawing>
        <wp:inline distT="0" distB="0" distL="0" distR="0" wp14:anchorId="3E991C91" wp14:editId="12E9C011">
          <wp:extent cx="1465558" cy="1152525"/>
          <wp:effectExtent l="0" t="0" r="1905" b="0"/>
          <wp:docPr id="118" name="Imagen 11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42" cy="123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49F76" w14:textId="1275C964" w:rsidR="00FA6C74" w:rsidRDefault="00FA6C74">
    <w:pPr>
      <w:pStyle w:val="Encabezado"/>
    </w:pPr>
  </w:p>
  <w:p w14:paraId="7A35CFFA" w14:textId="4BBBBCAC" w:rsidR="00FA6C74" w:rsidRDefault="005D3F3A">
    <w:pPr>
      <w:pStyle w:val="Encabezado"/>
    </w:pPr>
    <w:r w:rsidRPr="00D9780C">
      <w:rPr>
        <w:rFonts w:ascii="Arial Narrow" w:hAnsi="Arial Narrow"/>
        <w:b/>
        <w:noProof/>
        <w:lang w:eastAsia="es-ES"/>
      </w:rPr>
      <w:drawing>
        <wp:anchor distT="0" distB="0" distL="114300" distR="114300" simplePos="0" relativeHeight="251660288" behindDoc="1" locked="0" layoutInCell="1" allowOverlap="1" wp14:anchorId="49308BAC" wp14:editId="3763E7BC">
          <wp:simplePos x="0" y="0"/>
          <wp:positionH relativeFrom="margin">
            <wp:posOffset>5029200</wp:posOffset>
          </wp:positionH>
          <wp:positionV relativeFrom="paragraph">
            <wp:posOffset>19685</wp:posOffset>
          </wp:positionV>
          <wp:extent cx="1048385" cy="536575"/>
          <wp:effectExtent l="0" t="0" r="0" b="0"/>
          <wp:wrapNone/>
          <wp:docPr id="119" name="Imagen 11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1BE3"/>
    <w:multiLevelType w:val="hybridMultilevel"/>
    <w:tmpl w:val="065C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5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D8"/>
    <w:rsid w:val="000120C1"/>
    <w:rsid w:val="00070E06"/>
    <w:rsid w:val="000779B2"/>
    <w:rsid w:val="002A69FB"/>
    <w:rsid w:val="002E5039"/>
    <w:rsid w:val="002F03BF"/>
    <w:rsid w:val="002F163C"/>
    <w:rsid w:val="00331F77"/>
    <w:rsid w:val="004A5975"/>
    <w:rsid w:val="004D454B"/>
    <w:rsid w:val="004D50A2"/>
    <w:rsid w:val="004E2D67"/>
    <w:rsid w:val="00504B36"/>
    <w:rsid w:val="00562694"/>
    <w:rsid w:val="005D3F3A"/>
    <w:rsid w:val="005F631A"/>
    <w:rsid w:val="00612D5C"/>
    <w:rsid w:val="006314C5"/>
    <w:rsid w:val="006627BF"/>
    <w:rsid w:val="0067214D"/>
    <w:rsid w:val="006A5BE9"/>
    <w:rsid w:val="006F54FC"/>
    <w:rsid w:val="00705B2D"/>
    <w:rsid w:val="007778D8"/>
    <w:rsid w:val="007B19D0"/>
    <w:rsid w:val="00802DD3"/>
    <w:rsid w:val="008134B8"/>
    <w:rsid w:val="008A1F8E"/>
    <w:rsid w:val="00917106"/>
    <w:rsid w:val="009C3516"/>
    <w:rsid w:val="009C6B20"/>
    <w:rsid w:val="00A14059"/>
    <w:rsid w:val="00A9051C"/>
    <w:rsid w:val="00AA43EB"/>
    <w:rsid w:val="00AE05C7"/>
    <w:rsid w:val="00B707DB"/>
    <w:rsid w:val="00BC689E"/>
    <w:rsid w:val="00BC773D"/>
    <w:rsid w:val="00BD2BFA"/>
    <w:rsid w:val="00C14A5D"/>
    <w:rsid w:val="00CC5F68"/>
    <w:rsid w:val="00CF4977"/>
    <w:rsid w:val="00D23F1C"/>
    <w:rsid w:val="00D33687"/>
    <w:rsid w:val="00DA32FA"/>
    <w:rsid w:val="00DA7E8A"/>
    <w:rsid w:val="00DD3D96"/>
    <w:rsid w:val="00E02A73"/>
    <w:rsid w:val="00E85595"/>
    <w:rsid w:val="00E91A7B"/>
    <w:rsid w:val="00EF746E"/>
    <w:rsid w:val="00F0756B"/>
    <w:rsid w:val="00F14841"/>
    <w:rsid w:val="00F8647C"/>
    <w:rsid w:val="00FA6C74"/>
    <w:rsid w:val="00FD71F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F9CC"/>
  <w15:docId w15:val="{B7084E33-91A5-4228-BB67-1B6C799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D8"/>
  </w:style>
  <w:style w:type="paragraph" w:styleId="Piedepgina">
    <w:name w:val="footer"/>
    <w:basedOn w:val="Normal"/>
    <w:link w:val="Piedepgina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8D8"/>
  </w:style>
  <w:style w:type="paragraph" w:styleId="Textodeglobo">
    <w:name w:val="Balloon Text"/>
    <w:basedOn w:val="Normal"/>
    <w:link w:val="TextodegloboCar"/>
    <w:uiPriority w:val="99"/>
    <w:semiHidden/>
    <w:unhideWhenUsed/>
    <w:rsid w:val="00777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D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4C98332E20A41BA6FA9DBB4DC0774" ma:contentTypeVersion="16" ma:contentTypeDescription="Crear nuevo documento." ma:contentTypeScope="" ma:versionID="2e390e3eb0401ee9583d0b0719e7359f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4f74e0b5b079e296d1be035530ec39ae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c3d7f-184b-4343-86a7-4751fdd7ced2">
      <Terms xmlns="http://schemas.microsoft.com/office/infopath/2007/PartnerControls"/>
    </lcf76f155ced4ddcb4097134ff3c332f>
    <TaxCatchAll xmlns="492b47bb-8c1e-49f4-920d-4b0634bac3a4" xsi:nil="true"/>
  </documentManagement>
</p:properties>
</file>

<file path=customXml/itemProps1.xml><?xml version="1.0" encoding="utf-8"?>
<ds:datastoreItem xmlns:ds="http://schemas.openxmlformats.org/officeDocument/2006/customXml" ds:itemID="{0F2FF0BA-09DA-4698-8E7C-2B01FC509987}"/>
</file>

<file path=customXml/itemProps2.xml><?xml version="1.0" encoding="utf-8"?>
<ds:datastoreItem xmlns:ds="http://schemas.openxmlformats.org/officeDocument/2006/customXml" ds:itemID="{0A1CF799-F8D0-41D6-BC17-A3C3DB34E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CAA90-29A0-4C09-AB4E-A05B1D25BE4A}">
  <ds:schemaRefs>
    <ds:schemaRef ds:uri="http://schemas.microsoft.com/office/2006/metadata/properties"/>
    <ds:schemaRef ds:uri="http://schemas.microsoft.com/office/infopath/2007/PartnerControls"/>
    <ds:schemaRef ds:uri="62dc3d7f-184b-4343-86a7-4751fdd7ced2"/>
    <ds:schemaRef ds:uri="492b47bb-8c1e-49f4-920d-4b0634bac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 Gámiz [PROMOVEGA]</cp:lastModifiedBy>
  <cp:revision>15</cp:revision>
  <cp:lastPrinted>2018-12-14T11:51:00Z</cp:lastPrinted>
  <dcterms:created xsi:type="dcterms:W3CDTF">2022-11-21T09:09:00Z</dcterms:created>
  <dcterms:modified xsi:type="dcterms:W3CDTF">2022-11-21T11:28:00Z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0x0101004D94C98332E20A41BA6FA9DBB4DC0774</vt:lpwstr>
  </property>
  <property fmtid="{D5CDD505-2E9C-101B-9397-08002B2CF9AE}" pid="3" name="MediaServiceImageTags">
    <vt:lpwstr/>
  </property>
</Properties>
</file>